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46" w:rsidRDefault="00B97346" w:rsidP="00B9734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3325, DE 14 DE MARÇO DE 2002.</w:t>
      </w:r>
    </w:p>
    <w:p w:rsidR="00B97346" w:rsidRDefault="00B97346" w:rsidP="00B97346">
      <w:pPr>
        <w:pStyle w:val="BlockQuotation"/>
        <w:widowControl/>
        <w:ind w:left="4253" w:right="0"/>
      </w:pPr>
    </w:p>
    <w:p w:rsidR="00B97346" w:rsidRDefault="00B97346" w:rsidP="00B97346">
      <w:pPr>
        <w:pStyle w:val="BlockQuotation"/>
        <w:widowControl/>
        <w:ind w:left="4253" w:right="0"/>
      </w:pPr>
      <w:r>
        <w:t>Autoriza o Município firmar Convênio e dá outras providências.</w:t>
      </w:r>
    </w:p>
    <w:p w:rsidR="00B97346" w:rsidRDefault="00B97346" w:rsidP="00B97346">
      <w:pPr>
        <w:pStyle w:val="BlockQuotation"/>
        <w:widowControl/>
        <w:ind w:left="4253" w:right="0"/>
      </w:pPr>
    </w:p>
    <w:p w:rsidR="00B97346" w:rsidRDefault="00B97346" w:rsidP="00B97346">
      <w:pPr>
        <w:pStyle w:val="BlockQuotation"/>
        <w:widowControl/>
        <w:ind w:left="4253" w:right="0"/>
      </w:pPr>
    </w:p>
    <w:p w:rsidR="00B97346" w:rsidRDefault="00B97346" w:rsidP="00B9734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firmar </w:t>
      </w:r>
      <w:proofErr w:type="gramStart"/>
      <w:r>
        <w:t>Convênio,  com</w:t>
      </w:r>
      <w:proofErr w:type="gramEnd"/>
      <w:r>
        <w:t xml:space="preserve"> o Conselho de Desenvolvimento Comunitário de Baiões, inscrito no CNPJ sob                                    nº 20.936.076/0001-30, no valor de R$ 8.000,00 (oito mil reais).</w:t>
      </w: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R$ 8.000,00 (oito mil reais), conforme discriminação abaixo:</w:t>
      </w:r>
    </w:p>
    <w:p w:rsidR="00B97346" w:rsidRDefault="00B97346" w:rsidP="00B97346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</w:pPr>
            <w:r>
              <w:t>2060120020.020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</w:pPr>
            <w:r>
              <w:t>Subvenção Social ao Conselho de Desenvolvimento Comunitário de Baiões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</w:pPr>
            <w:r>
              <w:t>3350.43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</w:pPr>
            <w:r>
              <w:t>Subvenções Sociais...............................................................................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</w:pPr>
            <w:r>
              <w:t>R$ 8.000,00</w:t>
            </w: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</w:pP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R$ 8.000,00</w:t>
            </w:r>
          </w:p>
        </w:tc>
      </w:tr>
    </w:tbl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“Apoio às atividades agrícolas</w:t>
      </w:r>
      <w:proofErr w:type="gramStart"/>
      <w:r>
        <w:t>” ,</w:t>
      </w:r>
      <w:proofErr w:type="gramEnd"/>
      <w:r>
        <w:t xml:space="preserve"> a ação “Subvenção Social ao Conselho de Desenvolvimento Comunitário de Baiões”.</w:t>
      </w:r>
    </w:p>
    <w:p w:rsidR="00B97346" w:rsidRDefault="00B97346" w:rsidP="00B97346">
      <w:pPr>
        <w:jc w:val="both"/>
      </w:pPr>
    </w:p>
    <w:p w:rsidR="00B97346" w:rsidRDefault="00B97346" w:rsidP="00B9734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B97346" w:rsidRDefault="00B97346" w:rsidP="00B97346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02.08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Obras, Transporte e Urbanismo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</w:rPr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</w:pPr>
            <w:r>
              <w:t>2678226061.123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</w:pPr>
            <w:r>
              <w:t>Ampliação da Frota Mecanizada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</w:pP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4490.52</w:t>
            </w: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Equip. e Material Permanente (212).....................................................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R$ 8.000,00</w:t>
            </w:r>
          </w:p>
        </w:tc>
      </w:tr>
      <w:tr w:rsidR="00B97346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97346" w:rsidRDefault="00B97346" w:rsidP="007B2D67">
            <w:pPr>
              <w:jc w:val="both"/>
              <w:rPr>
                <w:lang w:val="pt-PT"/>
              </w:rPr>
            </w:pPr>
          </w:p>
        </w:tc>
        <w:tc>
          <w:tcPr>
            <w:tcW w:w="6804" w:type="dxa"/>
          </w:tcPr>
          <w:p w:rsidR="00B97346" w:rsidRDefault="00B97346" w:rsidP="007B2D67">
            <w:pPr>
              <w:jc w:val="both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TOTAL................................................................................................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B97346" w:rsidRDefault="00B97346" w:rsidP="007B2D67">
            <w:pPr>
              <w:jc w:val="right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R$ 8.000,00</w:t>
            </w:r>
          </w:p>
        </w:tc>
      </w:tr>
    </w:tbl>
    <w:p w:rsidR="00B97346" w:rsidRDefault="00B97346" w:rsidP="00B97346">
      <w:pPr>
        <w:pStyle w:val="BlockQuotation"/>
        <w:widowControl/>
        <w:ind w:left="0" w:right="0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</w:p>
    <w:p w:rsidR="00B97346" w:rsidRDefault="00B97346" w:rsidP="00B97346">
      <w:pPr>
        <w:pStyle w:val="BlockQuotation"/>
        <w:widowControl/>
        <w:ind w:left="708" w:right="0" w:firstLine="708"/>
      </w:pPr>
      <w:r>
        <w:rPr>
          <w:b/>
          <w:lang w:val="pt-PT"/>
        </w:rPr>
        <w:t xml:space="preserve">ART. </w:t>
      </w:r>
      <w:r>
        <w:rPr>
          <w:b/>
        </w:rPr>
        <w:t xml:space="preserve">4º - </w:t>
      </w:r>
      <w:r>
        <w:t>Esta Lei entra em vigor na data de sua publicação.</w:t>
      </w: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/>
      </w:pPr>
      <w:r>
        <w:tab/>
      </w:r>
      <w:r>
        <w:tab/>
        <w:t>Gabinete do Prefeito em Formiga, 14 de março de 2002.</w:t>
      </w:r>
    </w:p>
    <w:p w:rsidR="00B97346" w:rsidRDefault="00B97346" w:rsidP="00B97346">
      <w:pPr>
        <w:pStyle w:val="BlockQuotation"/>
        <w:widowControl/>
        <w:ind w:left="0" w:right="0"/>
      </w:pPr>
    </w:p>
    <w:p w:rsidR="00B97346" w:rsidRDefault="00B97346" w:rsidP="00B9734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97346" w:rsidRDefault="00B97346" w:rsidP="00B97346">
      <w:pPr>
        <w:pStyle w:val="BlockQuotation"/>
        <w:widowControl/>
        <w:ind w:left="0" w:right="0"/>
        <w:jc w:val="center"/>
      </w:pPr>
      <w:r>
        <w:t>Prefeito Municipal</w:t>
      </w: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</w:pPr>
    </w:p>
    <w:p w:rsidR="00B97346" w:rsidRDefault="00B97346" w:rsidP="00B9734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B97346" w:rsidRDefault="00B97346" w:rsidP="00B97346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B973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46"/>
    <w:rsid w:val="000A2C50"/>
    <w:rsid w:val="00147E9B"/>
    <w:rsid w:val="004662F0"/>
    <w:rsid w:val="005B4ECA"/>
    <w:rsid w:val="0070535B"/>
    <w:rsid w:val="00757829"/>
    <w:rsid w:val="009E5F9A"/>
    <w:rsid w:val="00B9734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46E9-21FD-4BAC-AF2A-0D3BCE6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97346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2018-08-30T14:04:00Z</dcterms:created>
  <dcterms:modified xsi:type="dcterms:W3CDTF">2018-08-30T14:05:00Z</dcterms:modified>
</cp:coreProperties>
</file>