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E34" w:rsidRDefault="00B41E34" w:rsidP="00B41E34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LEI Nº 3520, DE 06 DE NOVEMBRO DE 2003.</w:t>
      </w:r>
    </w:p>
    <w:p w:rsidR="00B41E34" w:rsidRDefault="00B41E34" w:rsidP="00B41E34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B41E34" w:rsidRDefault="00B41E34" w:rsidP="00B41E34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B41E34" w:rsidRDefault="00B41E34" w:rsidP="00B41E34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B41E34" w:rsidRDefault="00B41E34" w:rsidP="00B41E34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B41E34" w:rsidRDefault="00B41E34" w:rsidP="00B41E34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>Denomina Rua Professora Lídia Moinhos e dá outras providências.</w:t>
      </w:r>
    </w:p>
    <w:p w:rsidR="00B41E34" w:rsidRDefault="00B41E34" w:rsidP="00B41E34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B41E34" w:rsidRDefault="00B41E34" w:rsidP="00B41E34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B41E34" w:rsidRDefault="00B41E34" w:rsidP="00B41E34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B41E34" w:rsidRDefault="00B41E34" w:rsidP="00B41E34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B41E34" w:rsidRDefault="00B41E34" w:rsidP="00B41E34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>A CÂMARA MUNICIPAL DE FORMIGA APROVOU E EU SANCIONO A SEGUINTE LEI:</w:t>
      </w:r>
    </w:p>
    <w:p w:rsidR="00B41E34" w:rsidRDefault="00B41E34" w:rsidP="00B41E34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B41E34" w:rsidRDefault="00B41E34" w:rsidP="00B41E34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B41E34" w:rsidRDefault="00B41E34" w:rsidP="00B41E34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B41E34" w:rsidRDefault="00B41E34" w:rsidP="00B41E34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B41E34" w:rsidRDefault="00B41E34" w:rsidP="00B41E34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B41E34" w:rsidRDefault="00B41E34" w:rsidP="00B41E34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B41E34" w:rsidRDefault="00B41E34" w:rsidP="00B41E34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1º </w:t>
      </w:r>
      <w:r>
        <w:rPr>
          <w:b w:val="0"/>
          <w:iCs/>
          <w:color w:val="000000"/>
          <w:sz w:val="24"/>
          <w:szCs w:val="24"/>
          <w:lang w:val="pt-BR"/>
        </w:rPr>
        <w:t>Passa a denominar Rua Professora Lídia Moinhos, a atual Rua Dois, localizada no bairro Ouro Verde.</w:t>
      </w:r>
    </w:p>
    <w:p w:rsidR="00B41E34" w:rsidRDefault="00B41E34" w:rsidP="00B41E34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B41E34" w:rsidRDefault="00B41E34" w:rsidP="00B41E34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2º </w:t>
      </w:r>
      <w:r>
        <w:rPr>
          <w:b w:val="0"/>
          <w:iCs/>
          <w:color w:val="000000"/>
          <w:sz w:val="24"/>
          <w:szCs w:val="24"/>
          <w:lang w:val="pt-BR"/>
        </w:rPr>
        <w:t>A Prefeitura deverá além de alterar o seu cadastro técnico e fiscal, informar as entidades prestadoras de serviços como: CEMIG, SAAE, ECT, IBGE, Telemar, Embratel.</w:t>
      </w:r>
    </w:p>
    <w:p w:rsidR="00B41E34" w:rsidRDefault="00B41E34" w:rsidP="00B41E34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B41E34" w:rsidRDefault="00B41E34" w:rsidP="00B41E34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3º </w:t>
      </w:r>
      <w:r>
        <w:rPr>
          <w:b w:val="0"/>
          <w:iCs/>
          <w:color w:val="000000"/>
          <w:sz w:val="24"/>
          <w:szCs w:val="24"/>
          <w:lang w:val="pt-BR"/>
        </w:rPr>
        <w:t>Esta Lei entrará em vigor na data de sua publicação.</w:t>
      </w:r>
    </w:p>
    <w:p w:rsidR="00B41E34" w:rsidRDefault="00B41E34" w:rsidP="00B41E34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B41E34" w:rsidRDefault="00B41E34" w:rsidP="00B41E34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B41E34" w:rsidRDefault="00B41E34" w:rsidP="00B41E34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>Gabinete do Prefeito em Formiga, 06 de novembro de 2003.</w:t>
      </w:r>
    </w:p>
    <w:p w:rsidR="00B41E34" w:rsidRDefault="00B41E34" w:rsidP="00B41E34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B41E34" w:rsidRDefault="00B41E34" w:rsidP="00B41E34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B41E34" w:rsidRDefault="00B41E34" w:rsidP="00B41E34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B41E34" w:rsidRDefault="00B41E34" w:rsidP="00B41E34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B41E34" w:rsidRDefault="00B41E34" w:rsidP="00B41E34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B41E34" w:rsidRDefault="00B41E34" w:rsidP="00B41E34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B41E34" w:rsidRDefault="00B41E34" w:rsidP="00B41E34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B41E34" w:rsidRDefault="00B41E34" w:rsidP="00B41E34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JUAREZ EUFRÁSIO DE CARVALHO</w:t>
      </w:r>
    </w:p>
    <w:p w:rsidR="00B41E34" w:rsidRDefault="00B41E34" w:rsidP="00B41E34">
      <w:pPr>
        <w:pStyle w:val="Ttulo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>Prefeito Municipal</w:t>
      </w:r>
    </w:p>
    <w:p w:rsidR="00B41E34" w:rsidRDefault="00B41E34" w:rsidP="00B41E34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B41E34" w:rsidRDefault="00B41E34" w:rsidP="00B41E34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B41E34" w:rsidRDefault="00B41E34" w:rsidP="00B41E34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B41E34" w:rsidRDefault="00B41E34" w:rsidP="00B41E34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B41E34" w:rsidRDefault="00B41E34" w:rsidP="00B41E34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B41E34" w:rsidRDefault="00B41E34" w:rsidP="00B41E34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B41E34" w:rsidRDefault="00B41E34" w:rsidP="00B41E34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B41E34" w:rsidRDefault="00B41E34" w:rsidP="00B41E34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BENJAMIM BELO PEREIRA</w:t>
      </w:r>
    </w:p>
    <w:p w:rsidR="00B41E34" w:rsidRPr="008568C3" w:rsidRDefault="00B41E34" w:rsidP="00B41E34">
      <w:pPr>
        <w:pStyle w:val="Ttulo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>Oficial de Gabinete</w:t>
      </w:r>
    </w:p>
    <w:p w:rsidR="00B41E34" w:rsidRDefault="00B41E34" w:rsidP="00B41E34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30374B" w:rsidRDefault="00B41E3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34"/>
    <w:rsid w:val="000A2C50"/>
    <w:rsid w:val="00147E9B"/>
    <w:rsid w:val="004662F0"/>
    <w:rsid w:val="005B4ECA"/>
    <w:rsid w:val="0070535B"/>
    <w:rsid w:val="009E5F9A"/>
    <w:rsid w:val="00B4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BED1D-410D-4978-A249-B1DA5675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41E34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rsid w:val="00B41E34"/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2018-07-30T14:38:00Z</dcterms:created>
  <dcterms:modified xsi:type="dcterms:W3CDTF">2018-07-30T14:38:00Z</dcterms:modified>
</cp:coreProperties>
</file>