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45" w:rsidRDefault="00073E45" w:rsidP="00073E45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3523, DE 06 DE NOVEMBRO DE 2003.</w:t>
      </w:r>
    </w:p>
    <w:p w:rsidR="00073E45" w:rsidRDefault="00073E45" w:rsidP="00073E45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 xml:space="preserve">Denomina </w:t>
      </w:r>
      <w:r w:rsidRPr="00927019">
        <w:rPr>
          <w:b w:val="0"/>
          <w:iCs/>
          <w:color w:val="000000"/>
          <w:sz w:val="24"/>
          <w:szCs w:val="24"/>
          <w:lang w:val="pt-BR"/>
        </w:rPr>
        <w:t>Rua José Antônio de Castro</w:t>
      </w:r>
      <w:r>
        <w:rPr>
          <w:b w:val="0"/>
          <w:iCs/>
          <w:color w:val="000000"/>
          <w:sz w:val="24"/>
          <w:szCs w:val="24"/>
          <w:lang w:val="pt-BR"/>
        </w:rPr>
        <w:t xml:space="preserve"> e dá outras providências.</w:t>
      </w:r>
    </w:p>
    <w:p w:rsidR="00073E45" w:rsidRDefault="00073E45" w:rsidP="00073E45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 xml:space="preserve">Passa a denominar </w:t>
      </w:r>
      <w:r w:rsidRPr="00927019">
        <w:rPr>
          <w:b w:val="0"/>
          <w:iCs/>
          <w:color w:val="000000"/>
          <w:sz w:val="24"/>
          <w:szCs w:val="24"/>
          <w:lang w:val="pt-BR"/>
        </w:rPr>
        <w:t>Rua José Antônio de Castro</w:t>
      </w:r>
      <w:r>
        <w:rPr>
          <w:b w:val="0"/>
          <w:iCs/>
          <w:color w:val="000000"/>
          <w:sz w:val="24"/>
          <w:szCs w:val="24"/>
          <w:lang w:val="pt-BR"/>
        </w:rPr>
        <w:t>, a atual Rua “A”, localizada no bairro São Sebastião.</w:t>
      </w: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A Prefeitura deverá além de alterar o seu cadastro técnico e fiscal, informar as entidades prestadoras de serviços como: CEMIG, SAAE, ECT, IBGE, Telemar, Embratel.</w:t>
      </w: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publicação.</w:t>
      </w: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06 de novembro de 2003.</w:t>
      </w: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073E45" w:rsidRDefault="00073E45" w:rsidP="00073E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073E45" w:rsidRDefault="00073E45" w:rsidP="00073E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73E45" w:rsidRDefault="00073E45" w:rsidP="00073E45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073E45" w:rsidRPr="008568C3" w:rsidRDefault="00073E45" w:rsidP="00073E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30374B" w:rsidRDefault="00073E4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45"/>
    <w:rsid w:val="00073E45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B7D2D-5096-4227-AB4B-701B5C1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7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073E45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2018-07-30T14:39:00Z</dcterms:created>
  <dcterms:modified xsi:type="dcterms:W3CDTF">2018-07-30T14:39:00Z</dcterms:modified>
</cp:coreProperties>
</file>