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35" w:rsidRDefault="00827735" w:rsidP="00827735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LEI Nº 3649, DE 23 DE MAIO DE 2005.</w:t>
      </w:r>
    </w:p>
    <w:p w:rsidR="00827735" w:rsidRDefault="00827735" w:rsidP="00827735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827735" w:rsidRDefault="00827735" w:rsidP="00827735">
      <w:pPr>
        <w:pStyle w:val="BlockQuotation"/>
        <w:widowControl/>
        <w:ind w:left="4320" w:right="0" w:firstLine="12"/>
      </w:pPr>
      <w:r>
        <w:t>Autoriza o Município a firmar convênio com o Estado de Minas Gerais, abrir crédito especial e dá outras providências.</w:t>
      </w:r>
    </w:p>
    <w:p w:rsidR="00827735" w:rsidRDefault="00827735" w:rsidP="00827735">
      <w:pPr>
        <w:pStyle w:val="BlockQuotation"/>
        <w:widowControl/>
        <w:ind w:left="4320" w:right="0" w:firstLine="12"/>
      </w:pPr>
    </w:p>
    <w:p w:rsidR="00827735" w:rsidRDefault="00827735" w:rsidP="00827735">
      <w:pPr>
        <w:pStyle w:val="BlockQuotation"/>
        <w:widowControl/>
        <w:ind w:left="4320" w:right="0" w:firstLine="12"/>
      </w:pPr>
    </w:p>
    <w:p w:rsidR="00827735" w:rsidRDefault="00827735" w:rsidP="00827735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827735" w:rsidRDefault="00827735" w:rsidP="00827735">
      <w:pPr>
        <w:pStyle w:val="BlockQuotation"/>
        <w:widowControl/>
        <w:ind w:left="0" w:right="0" w:firstLine="12"/>
      </w:pPr>
    </w:p>
    <w:p w:rsidR="00827735" w:rsidRDefault="00827735" w:rsidP="00827735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firmar Convênio com o Estado de Minas Gerais, através da Secretaria de Estado de Defesa Social, com vistas à ampliação da Cadeia Pública de Formiga, até o valor de R$ 7.500,00 (sete mil e quinhentos reais).</w:t>
      </w:r>
    </w:p>
    <w:p w:rsidR="00827735" w:rsidRDefault="00827735" w:rsidP="00827735">
      <w:pPr>
        <w:pStyle w:val="BlockQuotation"/>
        <w:widowControl/>
        <w:ind w:left="0" w:right="0" w:firstLine="12"/>
      </w:pPr>
    </w:p>
    <w:p w:rsidR="00827735" w:rsidRDefault="00827735" w:rsidP="00827735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 no valor de R$ 7.500,00 (sete mil e quinhentos reais), conforme discriminação abaixo:</w:t>
      </w:r>
    </w:p>
    <w:p w:rsidR="00827735" w:rsidRDefault="00827735" w:rsidP="00827735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GABINETE DO PREFEITO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0618204051.099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 Melhoria da Cadeia Pública de Formiga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R$ 7.500,00</w:t>
            </w: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R$ 7.500,00</w:t>
            </w:r>
          </w:p>
        </w:tc>
      </w:tr>
    </w:tbl>
    <w:p w:rsidR="00827735" w:rsidRDefault="00827735" w:rsidP="00827735">
      <w:pPr>
        <w:jc w:val="both"/>
        <w:rPr>
          <w:sz w:val="24"/>
          <w:szCs w:val="24"/>
        </w:rPr>
      </w:pPr>
    </w:p>
    <w:p w:rsidR="00827735" w:rsidRDefault="00827735" w:rsidP="00827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“Edificações Públicas”, a ação “Reforma e Melhoria da Cadeia Pública de Formiga”.</w:t>
      </w:r>
    </w:p>
    <w:p w:rsidR="00827735" w:rsidRDefault="00827735" w:rsidP="00827735">
      <w:pPr>
        <w:jc w:val="both"/>
        <w:rPr>
          <w:sz w:val="24"/>
          <w:szCs w:val="24"/>
        </w:rPr>
      </w:pP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GABINETE DO PREFEITO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0412204012.010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Recepção, Comemorações, Homenagens e Hospedagem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R$ 7.500.00</w:t>
            </w:r>
          </w:p>
        </w:tc>
      </w:tr>
      <w:tr w:rsidR="00827735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735" w:rsidRDefault="00827735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27735" w:rsidRDefault="00827735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827735" w:rsidRDefault="00827735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R$ 7.500,00</w:t>
            </w:r>
          </w:p>
        </w:tc>
      </w:tr>
    </w:tbl>
    <w:p w:rsidR="00827735" w:rsidRDefault="00827735" w:rsidP="00827735">
      <w:pPr>
        <w:pStyle w:val="BlockQuotation"/>
        <w:widowControl/>
        <w:ind w:left="0" w:right="0"/>
        <w:rPr>
          <w:b/>
          <w:szCs w:val="24"/>
        </w:rPr>
      </w:pP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23 de maio de 2005. </w:t>
      </w: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</w:p>
    <w:p w:rsidR="00827735" w:rsidRDefault="00827735" w:rsidP="00827735">
      <w:pPr>
        <w:pStyle w:val="BlockQuotation"/>
        <w:widowControl/>
        <w:ind w:left="0" w:right="0"/>
        <w:rPr>
          <w:szCs w:val="24"/>
        </w:rPr>
      </w:pPr>
    </w:p>
    <w:p w:rsidR="00827735" w:rsidRDefault="00827735" w:rsidP="0082773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27735" w:rsidRDefault="00827735" w:rsidP="0082773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27735" w:rsidRDefault="00827735" w:rsidP="00827735">
      <w:pPr>
        <w:jc w:val="center"/>
        <w:rPr>
          <w:sz w:val="24"/>
          <w:szCs w:val="24"/>
        </w:rPr>
      </w:pPr>
    </w:p>
    <w:p w:rsidR="00827735" w:rsidRDefault="00827735" w:rsidP="00827735">
      <w:pPr>
        <w:jc w:val="center"/>
        <w:rPr>
          <w:sz w:val="24"/>
          <w:szCs w:val="24"/>
        </w:rPr>
      </w:pPr>
    </w:p>
    <w:p w:rsidR="00827735" w:rsidRDefault="00827735" w:rsidP="00827735">
      <w:pPr>
        <w:jc w:val="center"/>
        <w:rPr>
          <w:sz w:val="24"/>
          <w:szCs w:val="24"/>
        </w:rPr>
      </w:pPr>
    </w:p>
    <w:p w:rsidR="00827735" w:rsidRDefault="00827735" w:rsidP="0082773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827735" w:rsidP="00827735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5"/>
    <w:rsid w:val="000A2C50"/>
    <w:rsid w:val="00147E9B"/>
    <w:rsid w:val="004662F0"/>
    <w:rsid w:val="005B4ECA"/>
    <w:rsid w:val="0070535B"/>
    <w:rsid w:val="0082773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B3C09-0FBC-47D0-9F3E-7A10B19D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2773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2018-08-01T18:03:00Z</dcterms:created>
  <dcterms:modified xsi:type="dcterms:W3CDTF">2018-08-01T18:03:00Z</dcterms:modified>
</cp:coreProperties>
</file>