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8C" w:rsidRPr="00423E23" w:rsidRDefault="0074748C" w:rsidP="0074748C">
      <w:pPr>
        <w:pStyle w:val="BlockQuotation"/>
        <w:widowControl/>
        <w:ind w:left="0" w:right="0" w:firstLine="12"/>
        <w:jc w:val="center"/>
        <w:rPr>
          <w:b/>
          <w:i/>
        </w:rPr>
      </w:pPr>
      <w:r w:rsidRPr="00423E23">
        <w:rPr>
          <w:b/>
          <w:i/>
        </w:rPr>
        <w:t>LEI Nº</w:t>
      </w:r>
      <w:r>
        <w:rPr>
          <w:b/>
          <w:i/>
        </w:rPr>
        <w:t xml:space="preserve"> 3930, DE 13 DE DEZEMBRO DE 2006.</w:t>
      </w:r>
    </w:p>
    <w:p w:rsidR="0074748C" w:rsidRPr="00423E23" w:rsidRDefault="0074748C" w:rsidP="0074748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74748C" w:rsidRPr="00423E23" w:rsidRDefault="0074748C" w:rsidP="0074748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74748C" w:rsidRPr="00423E23" w:rsidRDefault="0074748C" w:rsidP="0074748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74748C" w:rsidRPr="00423E23" w:rsidRDefault="0074748C" w:rsidP="0074748C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74748C" w:rsidRPr="00423E23" w:rsidRDefault="0074748C" w:rsidP="0074748C">
      <w:pPr>
        <w:pStyle w:val="BlockQuotation"/>
        <w:widowControl/>
        <w:ind w:left="4320" w:right="0" w:firstLine="12"/>
      </w:pPr>
      <w:r w:rsidRPr="00423E23">
        <w:t xml:space="preserve">Convalida </w:t>
      </w:r>
      <w:r>
        <w:t xml:space="preserve">atos que menciona e </w:t>
      </w:r>
      <w:r w:rsidRPr="00423E23">
        <w:t>dá outras providências.</w:t>
      </w:r>
    </w:p>
    <w:p w:rsidR="0074748C" w:rsidRPr="00423E23" w:rsidRDefault="0074748C" w:rsidP="0074748C">
      <w:pPr>
        <w:pStyle w:val="BlockQuotation"/>
        <w:widowControl/>
        <w:ind w:left="4320" w:right="0" w:firstLine="12"/>
      </w:pPr>
    </w:p>
    <w:p w:rsidR="0074748C" w:rsidRPr="00423E23" w:rsidRDefault="0074748C" w:rsidP="0074748C">
      <w:pPr>
        <w:pStyle w:val="BlockQuotation"/>
        <w:widowControl/>
        <w:ind w:left="4320" w:right="0" w:firstLine="12"/>
      </w:pPr>
    </w:p>
    <w:p w:rsidR="0074748C" w:rsidRPr="00423E23" w:rsidRDefault="0074748C" w:rsidP="0074748C">
      <w:pPr>
        <w:pStyle w:val="BlockQuotation"/>
        <w:widowControl/>
        <w:ind w:left="4320" w:right="0" w:firstLine="12"/>
      </w:pPr>
    </w:p>
    <w:p w:rsidR="0074748C" w:rsidRPr="00423E23" w:rsidRDefault="0074748C" w:rsidP="0074748C">
      <w:pPr>
        <w:pStyle w:val="BlockQuotation"/>
        <w:widowControl/>
        <w:ind w:left="4320" w:right="0" w:firstLine="12"/>
      </w:pPr>
    </w:p>
    <w:p w:rsidR="0074748C" w:rsidRPr="00423E23" w:rsidRDefault="0074748C" w:rsidP="0074748C">
      <w:pPr>
        <w:pStyle w:val="BlockQuotation"/>
        <w:widowControl/>
        <w:ind w:left="4320" w:right="0" w:firstLine="12"/>
      </w:pPr>
    </w:p>
    <w:p w:rsidR="0074748C" w:rsidRPr="00423E23" w:rsidRDefault="0074748C" w:rsidP="0074748C">
      <w:pPr>
        <w:pStyle w:val="BlockQuotation"/>
        <w:widowControl/>
        <w:ind w:left="0" w:right="0" w:firstLine="12"/>
      </w:pPr>
      <w:r w:rsidRPr="00423E23">
        <w:tab/>
      </w:r>
      <w:r w:rsidRPr="00423E23">
        <w:tab/>
        <w:t>A CÂMARA MUNICIPAL DE FORMIGA APROVOU E EU SANCIONO A SEGUINTE LEI:</w:t>
      </w:r>
    </w:p>
    <w:p w:rsidR="0074748C" w:rsidRPr="00423E23" w:rsidRDefault="0074748C" w:rsidP="0074748C">
      <w:pPr>
        <w:pStyle w:val="BlockQuotation"/>
        <w:widowControl/>
        <w:ind w:left="0" w:right="0" w:firstLine="12"/>
      </w:pPr>
    </w:p>
    <w:p w:rsidR="0074748C" w:rsidRPr="00423E23" w:rsidRDefault="0074748C" w:rsidP="0074748C">
      <w:pPr>
        <w:pStyle w:val="BlockQuotation"/>
        <w:widowControl/>
        <w:ind w:left="0" w:right="0" w:firstLine="12"/>
      </w:pPr>
    </w:p>
    <w:p w:rsidR="0074748C" w:rsidRPr="00423E23" w:rsidRDefault="0074748C" w:rsidP="0074748C">
      <w:pPr>
        <w:pStyle w:val="BlockQuotation"/>
        <w:widowControl/>
        <w:ind w:left="0" w:right="0" w:firstLine="12"/>
      </w:pPr>
    </w:p>
    <w:p w:rsidR="0074748C" w:rsidRPr="00423E23" w:rsidRDefault="0074748C" w:rsidP="0074748C">
      <w:pPr>
        <w:pStyle w:val="BlockQuotation"/>
        <w:widowControl/>
        <w:ind w:left="0" w:right="0" w:firstLine="12"/>
      </w:pPr>
    </w:p>
    <w:p w:rsidR="0074748C" w:rsidRPr="00423E23" w:rsidRDefault="0074748C" w:rsidP="0074748C">
      <w:pPr>
        <w:pStyle w:val="BlockQuotation"/>
        <w:widowControl/>
        <w:ind w:left="0" w:right="0" w:firstLine="12"/>
      </w:pPr>
    </w:p>
    <w:p w:rsidR="0074748C" w:rsidRPr="00423E23" w:rsidRDefault="0074748C" w:rsidP="0074748C">
      <w:pPr>
        <w:pStyle w:val="Corpodetexto2"/>
        <w:keepNext/>
        <w:spacing w:after="0" w:line="240" w:lineRule="auto"/>
        <w:jc w:val="both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ab/>
      </w:r>
      <w:r w:rsidRPr="00423E23">
        <w:rPr>
          <w:sz w:val="24"/>
          <w:szCs w:val="24"/>
        </w:rPr>
        <w:tab/>
      </w:r>
      <w:r w:rsidRPr="00423E23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convalidadas as despesas efetuadas com o objetivo de estabelecimento de cooperação entre o Município de Formiga e o Estado de Minas Gerais, através da Polícia Civil, no período de 01/01/2005 a 17/11/2006.</w:t>
      </w:r>
      <w:r w:rsidRPr="00423E23">
        <w:rPr>
          <w:sz w:val="24"/>
          <w:szCs w:val="24"/>
        </w:rPr>
        <w:t xml:space="preserve"> </w:t>
      </w:r>
    </w:p>
    <w:p w:rsidR="0074748C" w:rsidRPr="00423E23" w:rsidRDefault="0074748C" w:rsidP="0074748C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74748C" w:rsidRPr="00423E23" w:rsidRDefault="0074748C" w:rsidP="0074748C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  <w:r w:rsidRPr="00423E23">
        <w:rPr>
          <w:sz w:val="24"/>
          <w:szCs w:val="24"/>
        </w:rPr>
        <w:tab/>
      </w:r>
      <w:r w:rsidRPr="00423E23">
        <w:rPr>
          <w:sz w:val="24"/>
          <w:szCs w:val="24"/>
        </w:rPr>
        <w:tab/>
      </w:r>
      <w:r w:rsidRPr="00423E23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423E23">
        <w:rPr>
          <w:b/>
          <w:sz w:val="24"/>
          <w:szCs w:val="24"/>
        </w:rPr>
        <w:t xml:space="preserve">º </w:t>
      </w:r>
      <w:r w:rsidRPr="00423E23">
        <w:rPr>
          <w:sz w:val="24"/>
          <w:szCs w:val="24"/>
        </w:rPr>
        <w:t>Esta Lei entra em vigor na data de sua publicação.</w:t>
      </w:r>
    </w:p>
    <w:p w:rsidR="0074748C" w:rsidRPr="00423E23" w:rsidRDefault="0074748C" w:rsidP="0074748C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74748C" w:rsidRPr="00423E23" w:rsidRDefault="0074748C" w:rsidP="0074748C">
      <w:pPr>
        <w:pStyle w:val="Corpodetexto2"/>
        <w:keepNext/>
        <w:spacing w:after="0" w:line="240" w:lineRule="auto"/>
        <w:outlineLvl w:val="7"/>
        <w:rPr>
          <w:sz w:val="24"/>
          <w:szCs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Gabinete do Prefeito em Formiga, 13 de dezembro de 2006.</w:t>
      </w: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ALUÍSIO VELOSO DA CUNHA</w:t>
      </w: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74748C" w:rsidRDefault="0074748C" w:rsidP="0074748C">
      <w:pPr>
        <w:pStyle w:val="Ttulo"/>
        <w:rPr>
          <w:rFonts w:ascii="Times New Roman" w:hAnsi="Times New Roman" w:cs="Times New Roman"/>
          <w:bCs w:val="0"/>
          <w:i/>
          <w:sz w:val="24"/>
        </w:rPr>
      </w:pPr>
      <w:r>
        <w:rPr>
          <w:rFonts w:ascii="Times New Roman" w:hAnsi="Times New Roman" w:cs="Times New Roman"/>
          <w:bCs w:val="0"/>
          <w:i/>
          <w:sz w:val="24"/>
        </w:rPr>
        <w:t>JOSÉ JAMIR CHAVES</w:t>
      </w:r>
    </w:p>
    <w:p w:rsidR="0074748C" w:rsidRPr="003F4707" w:rsidRDefault="0074748C" w:rsidP="0074748C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Secretário de Governo</w:t>
      </w:r>
    </w:p>
    <w:p w:rsidR="0030374B" w:rsidRDefault="0074748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8C"/>
    <w:rsid w:val="000A2C50"/>
    <w:rsid w:val="00147E9B"/>
    <w:rsid w:val="004662F0"/>
    <w:rsid w:val="005B4ECA"/>
    <w:rsid w:val="0070535B"/>
    <w:rsid w:val="0074748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29CB-69C4-4151-86D5-AEFF8F0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4748C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474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74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4748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4748C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2018-08-06T13:18:00Z</dcterms:created>
  <dcterms:modified xsi:type="dcterms:W3CDTF">2018-08-06T13:18:00Z</dcterms:modified>
</cp:coreProperties>
</file>