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1A" w:rsidRDefault="00383C1A" w:rsidP="00270647">
      <w:pPr>
        <w:spacing w:line="360" w:lineRule="auto"/>
        <w:jc w:val="center"/>
        <w:rPr>
          <w:b/>
          <w:sz w:val="30"/>
          <w:szCs w:val="30"/>
        </w:rPr>
      </w:pPr>
    </w:p>
    <w:p w:rsidR="00383C1A" w:rsidRDefault="00383C1A" w:rsidP="00270647">
      <w:pPr>
        <w:spacing w:line="360" w:lineRule="auto"/>
        <w:jc w:val="center"/>
        <w:rPr>
          <w:b/>
          <w:sz w:val="30"/>
          <w:szCs w:val="30"/>
        </w:rPr>
      </w:pPr>
    </w:p>
    <w:p w:rsidR="00270647" w:rsidRPr="00817F9A" w:rsidRDefault="00270647" w:rsidP="0027064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ERRATA – PROCESSO LICITATÓRIO 003/2022</w:t>
      </w:r>
      <w:r w:rsidRPr="00817F9A">
        <w:rPr>
          <w:b/>
          <w:sz w:val="30"/>
          <w:szCs w:val="30"/>
        </w:rPr>
        <w:t>:</w:t>
      </w:r>
    </w:p>
    <w:p w:rsidR="00270647" w:rsidRPr="00A23394" w:rsidRDefault="00270647" w:rsidP="00270647">
      <w:pPr>
        <w:tabs>
          <w:tab w:val="left" w:pos="426"/>
          <w:tab w:val="left" w:pos="851"/>
          <w:tab w:val="left" w:pos="5954"/>
        </w:tabs>
        <w:spacing w:line="360" w:lineRule="auto"/>
        <w:jc w:val="both"/>
      </w:pPr>
    </w:p>
    <w:p w:rsidR="00270647" w:rsidRPr="00714865" w:rsidRDefault="00270647" w:rsidP="00270647">
      <w:pPr>
        <w:jc w:val="both"/>
        <w:rPr>
          <w:sz w:val="20"/>
        </w:rPr>
      </w:pPr>
      <w:r>
        <w:t xml:space="preserve">Câmara Municipal de </w:t>
      </w:r>
      <w:r w:rsidRPr="002E2F22">
        <w:t>Formiga/MG. Processo Licitatório 00</w:t>
      </w:r>
      <w:r>
        <w:t>3/22, Tomada de Preço</w:t>
      </w:r>
      <w:r w:rsidRPr="002E2F22">
        <w:t xml:space="preserve"> 00</w:t>
      </w:r>
      <w:r>
        <w:t>1/22</w:t>
      </w:r>
      <w:r w:rsidRPr="002E2F22">
        <w:t xml:space="preserve">. Tipo: </w:t>
      </w:r>
      <w:r w:rsidR="008508AC">
        <w:t>Técnica e Preço</w:t>
      </w:r>
      <w:r w:rsidRPr="002E2F22">
        <w:t>, Objeto:</w:t>
      </w:r>
      <w:r w:rsidR="00B07F6A">
        <w:t xml:space="preserve"> C</w:t>
      </w:r>
      <w:r w:rsidR="00B07F6A" w:rsidRPr="00537ECF">
        <w:t>ontratação</w:t>
      </w:r>
      <w:r w:rsidR="00B07F6A" w:rsidRPr="00537ECF">
        <w:rPr>
          <w:spacing w:val="1"/>
        </w:rPr>
        <w:t xml:space="preserve"> </w:t>
      </w:r>
      <w:r w:rsidR="00B07F6A" w:rsidRPr="00537ECF">
        <w:t>de</w:t>
      </w:r>
      <w:r w:rsidR="00B07F6A" w:rsidRPr="00537ECF">
        <w:rPr>
          <w:spacing w:val="1"/>
        </w:rPr>
        <w:t xml:space="preserve"> </w:t>
      </w:r>
      <w:r w:rsidR="00B07F6A" w:rsidRPr="00537ECF">
        <w:t>empresa</w:t>
      </w:r>
      <w:r w:rsidR="00B07F6A" w:rsidRPr="00537ECF">
        <w:rPr>
          <w:spacing w:val="1"/>
        </w:rPr>
        <w:t xml:space="preserve"> </w:t>
      </w:r>
      <w:r w:rsidR="00B07F6A" w:rsidRPr="00537ECF">
        <w:t>especializada</w:t>
      </w:r>
      <w:r w:rsidR="00B07F6A" w:rsidRPr="00537ECF">
        <w:rPr>
          <w:spacing w:val="1"/>
        </w:rPr>
        <w:t xml:space="preserve"> </w:t>
      </w:r>
      <w:r w:rsidR="00B07F6A" w:rsidRPr="00537ECF">
        <w:t>na</w:t>
      </w:r>
      <w:r w:rsidR="00B07F6A" w:rsidRPr="00537ECF">
        <w:rPr>
          <w:spacing w:val="1"/>
        </w:rPr>
        <w:t xml:space="preserve"> </w:t>
      </w:r>
      <w:r w:rsidR="00B07F6A" w:rsidRPr="00537ECF">
        <w:t>prestação</w:t>
      </w:r>
      <w:r w:rsidR="00B07F6A" w:rsidRPr="00537ECF">
        <w:rPr>
          <w:spacing w:val="1"/>
        </w:rPr>
        <w:t xml:space="preserve"> </w:t>
      </w:r>
      <w:r w:rsidR="00B07F6A" w:rsidRPr="00537ECF">
        <w:t>de</w:t>
      </w:r>
      <w:r w:rsidR="00B07F6A" w:rsidRPr="00537ECF">
        <w:rPr>
          <w:spacing w:val="1"/>
        </w:rPr>
        <w:t xml:space="preserve"> </w:t>
      </w:r>
      <w:r w:rsidR="00B07F6A" w:rsidRPr="00537ECF">
        <w:t>serviços de publicidade e propaganda, por meio de agenciamento</w:t>
      </w:r>
      <w:r w:rsidR="00B07F6A" w:rsidRPr="00537ECF">
        <w:rPr>
          <w:spacing w:val="1"/>
        </w:rPr>
        <w:t xml:space="preserve"> </w:t>
      </w:r>
      <w:r w:rsidR="00B07F6A" w:rsidRPr="00537ECF">
        <w:t>especializado</w:t>
      </w:r>
      <w:r w:rsidR="00B07F6A" w:rsidRPr="00537ECF">
        <w:rPr>
          <w:spacing w:val="1"/>
        </w:rPr>
        <w:t xml:space="preserve"> </w:t>
      </w:r>
      <w:r w:rsidR="00B07F6A" w:rsidRPr="00537ECF">
        <w:t>em</w:t>
      </w:r>
      <w:r w:rsidR="00B07F6A" w:rsidRPr="00537ECF">
        <w:rPr>
          <w:spacing w:val="1"/>
        </w:rPr>
        <w:t xml:space="preserve"> </w:t>
      </w:r>
      <w:r w:rsidR="00B07F6A" w:rsidRPr="00537ECF">
        <w:t>conceber,</w:t>
      </w:r>
      <w:r w:rsidR="00B07F6A" w:rsidRPr="00537ECF">
        <w:rPr>
          <w:spacing w:val="1"/>
        </w:rPr>
        <w:t xml:space="preserve"> </w:t>
      </w:r>
      <w:r w:rsidR="00B07F6A" w:rsidRPr="00537ECF">
        <w:t>planejar,</w:t>
      </w:r>
      <w:r w:rsidR="00B07F6A" w:rsidRPr="00537ECF">
        <w:rPr>
          <w:spacing w:val="1"/>
        </w:rPr>
        <w:t xml:space="preserve"> </w:t>
      </w:r>
      <w:r w:rsidR="00B07F6A" w:rsidRPr="00537ECF">
        <w:t>criar</w:t>
      </w:r>
      <w:r w:rsidR="00B07F6A" w:rsidRPr="00537ECF">
        <w:rPr>
          <w:spacing w:val="1"/>
        </w:rPr>
        <w:t xml:space="preserve"> </w:t>
      </w:r>
      <w:r w:rsidR="00B07F6A" w:rsidRPr="00537ECF">
        <w:t>e</w:t>
      </w:r>
      <w:r w:rsidR="00B07F6A" w:rsidRPr="00537ECF">
        <w:rPr>
          <w:spacing w:val="1"/>
        </w:rPr>
        <w:t xml:space="preserve"> </w:t>
      </w:r>
      <w:r w:rsidR="00B07F6A" w:rsidRPr="00537ECF">
        <w:t>executar</w:t>
      </w:r>
      <w:r w:rsidR="00B07F6A" w:rsidRPr="00537ECF">
        <w:rPr>
          <w:spacing w:val="1"/>
        </w:rPr>
        <w:t xml:space="preserve"> </w:t>
      </w:r>
      <w:r w:rsidR="00B07F6A" w:rsidRPr="00537ECF">
        <w:t>peças</w:t>
      </w:r>
      <w:r w:rsidR="00B07F6A" w:rsidRPr="00537ECF">
        <w:rPr>
          <w:spacing w:val="1"/>
        </w:rPr>
        <w:t xml:space="preserve"> </w:t>
      </w:r>
      <w:r w:rsidR="00B07F6A" w:rsidRPr="00537ECF">
        <w:t>e</w:t>
      </w:r>
      <w:r w:rsidR="00B07F6A" w:rsidRPr="00537ECF">
        <w:rPr>
          <w:spacing w:val="-57"/>
        </w:rPr>
        <w:t xml:space="preserve"> </w:t>
      </w:r>
      <w:r w:rsidR="00B07F6A" w:rsidRPr="00537ECF">
        <w:t>campanhas</w:t>
      </w:r>
      <w:r w:rsidR="00B07F6A" w:rsidRPr="00537ECF">
        <w:rPr>
          <w:spacing w:val="52"/>
        </w:rPr>
        <w:t xml:space="preserve"> </w:t>
      </w:r>
      <w:r w:rsidR="00B07F6A" w:rsidRPr="00537ECF">
        <w:t>publicitárias</w:t>
      </w:r>
      <w:r w:rsidR="00B07F6A" w:rsidRPr="00537ECF">
        <w:rPr>
          <w:spacing w:val="49"/>
        </w:rPr>
        <w:t xml:space="preserve"> </w:t>
      </w:r>
      <w:r w:rsidR="00B07F6A" w:rsidRPr="00537ECF">
        <w:t>e</w:t>
      </w:r>
      <w:r w:rsidR="00B07F6A" w:rsidRPr="00537ECF">
        <w:rPr>
          <w:spacing w:val="49"/>
        </w:rPr>
        <w:t xml:space="preserve"> </w:t>
      </w:r>
      <w:r w:rsidR="00B07F6A" w:rsidRPr="00537ECF">
        <w:t>intermediar</w:t>
      </w:r>
      <w:r w:rsidR="00B07F6A" w:rsidRPr="00537ECF">
        <w:rPr>
          <w:spacing w:val="48"/>
        </w:rPr>
        <w:t xml:space="preserve"> </w:t>
      </w:r>
      <w:r w:rsidR="00B07F6A" w:rsidRPr="00537ECF">
        <w:t>na</w:t>
      </w:r>
      <w:r w:rsidR="00B07F6A" w:rsidRPr="00537ECF">
        <w:rPr>
          <w:spacing w:val="50"/>
        </w:rPr>
        <w:t xml:space="preserve"> </w:t>
      </w:r>
      <w:r w:rsidR="00B07F6A" w:rsidRPr="00537ECF">
        <w:t>contratação</w:t>
      </w:r>
      <w:r w:rsidR="00B07F6A" w:rsidRPr="00537ECF">
        <w:rPr>
          <w:spacing w:val="49"/>
        </w:rPr>
        <w:t xml:space="preserve"> </w:t>
      </w:r>
      <w:r w:rsidR="00B07F6A" w:rsidRPr="00537ECF">
        <w:t>de veículos</w:t>
      </w:r>
      <w:r w:rsidR="00B07F6A" w:rsidRPr="00537ECF">
        <w:rPr>
          <w:spacing w:val="1"/>
        </w:rPr>
        <w:t xml:space="preserve"> </w:t>
      </w:r>
      <w:r w:rsidR="00B07F6A" w:rsidRPr="00537ECF">
        <w:t>de comunicação e de fornecedores</w:t>
      </w:r>
      <w:r w:rsidR="00B07F6A" w:rsidRPr="00537ECF">
        <w:rPr>
          <w:spacing w:val="1"/>
        </w:rPr>
        <w:t xml:space="preserve"> </w:t>
      </w:r>
      <w:r w:rsidR="00B07F6A" w:rsidRPr="00537ECF">
        <w:t>externos</w:t>
      </w:r>
      <w:r w:rsidR="00B07F6A" w:rsidRPr="00537ECF">
        <w:rPr>
          <w:spacing w:val="1"/>
        </w:rPr>
        <w:t xml:space="preserve"> </w:t>
      </w:r>
      <w:r w:rsidR="00B07F6A" w:rsidRPr="00537ECF">
        <w:t>de serviços complementares</w:t>
      </w:r>
      <w:r w:rsidR="00B07F6A" w:rsidRPr="00537ECF">
        <w:rPr>
          <w:spacing w:val="2"/>
        </w:rPr>
        <w:t xml:space="preserve"> </w:t>
      </w:r>
      <w:r w:rsidR="00B07F6A" w:rsidRPr="00537ECF">
        <w:t>de publicidade</w:t>
      </w:r>
      <w:r w:rsidRPr="002E2F22">
        <w:t xml:space="preserve">. </w:t>
      </w:r>
      <w:r w:rsidRPr="002E2F22">
        <w:rPr>
          <w:b/>
          <w:u w:val="single"/>
        </w:rPr>
        <w:t>Errata:</w:t>
      </w:r>
      <w:r w:rsidRPr="002E2F22">
        <w:t xml:space="preserve"> Fica</w:t>
      </w:r>
      <w:r w:rsidR="00957203">
        <w:t xml:space="preserve"> adicionado </w:t>
      </w:r>
      <w:r w:rsidR="00BA3404">
        <w:t xml:space="preserve">no item 31 </w:t>
      </w:r>
      <w:r w:rsidR="00957203">
        <w:t xml:space="preserve">o </w:t>
      </w:r>
      <w:r w:rsidR="00714865">
        <w:t>sub</w:t>
      </w:r>
      <w:r w:rsidR="00BA3404">
        <w:t>item 31.14</w:t>
      </w:r>
      <w:r w:rsidR="00440A1D">
        <w:t>.</w:t>
      </w:r>
      <w:r w:rsidR="00063C65" w:rsidRPr="00063C65">
        <w:rPr>
          <w:b/>
        </w:rPr>
        <w:t xml:space="preserve"> </w:t>
      </w:r>
      <w:r w:rsidR="00063C65" w:rsidRPr="00913EF4">
        <w:rPr>
          <w:b/>
        </w:rPr>
        <w:t>DA TRANSMISSÃO DA SESSÃO</w:t>
      </w:r>
      <w:r w:rsidR="00440A1D">
        <w:rPr>
          <w:b/>
        </w:rPr>
        <w:t xml:space="preserve"> - </w:t>
      </w:r>
      <w:r w:rsidR="00063C65" w:rsidRPr="00913EF4">
        <w:rPr>
          <w:sz w:val="20"/>
        </w:rPr>
        <w:t>Conforme Lei nº 5.449, de 24 de setembro de 2019, que obriga a transmissão, ao vivo e via internet, das licitações do Poder Executivo e Poder Legislativo, a sessão do referido Pro</w:t>
      </w:r>
      <w:r w:rsidR="00B13F96">
        <w:rPr>
          <w:sz w:val="20"/>
        </w:rPr>
        <w:t xml:space="preserve">cesso </w:t>
      </w:r>
      <w:r w:rsidR="00063C65" w:rsidRPr="00913EF4">
        <w:rPr>
          <w:sz w:val="20"/>
        </w:rPr>
        <w:t xml:space="preserve">será transmitida nas redes sociais da Câmara Municipal de Formiga, devendo os licitantes, no momento do certame, assinarem o </w:t>
      </w:r>
      <w:r w:rsidR="00063C65" w:rsidRPr="00913EF4">
        <w:rPr>
          <w:b/>
          <w:sz w:val="20"/>
        </w:rPr>
        <w:t xml:space="preserve">Termo de Autorização de uso de Imagem e Voz (Anexo </w:t>
      </w:r>
      <w:r w:rsidR="00063C65" w:rsidRPr="00045EA4">
        <w:rPr>
          <w:b/>
          <w:sz w:val="20"/>
        </w:rPr>
        <w:t>X</w:t>
      </w:r>
      <w:r w:rsidR="00045EA4" w:rsidRPr="00045EA4">
        <w:rPr>
          <w:b/>
          <w:sz w:val="20"/>
        </w:rPr>
        <w:t>I</w:t>
      </w:r>
      <w:r w:rsidR="00063C65" w:rsidRPr="00913EF4">
        <w:rPr>
          <w:sz w:val="20"/>
        </w:rPr>
        <w:t>).</w:t>
      </w:r>
      <w:r w:rsidR="00714865">
        <w:rPr>
          <w:sz w:val="20"/>
        </w:rPr>
        <w:t xml:space="preserve"> </w:t>
      </w:r>
      <w:r w:rsidRPr="002E2F22">
        <w:t xml:space="preserve">Inf.: (37) 3329-2600 -  </w:t>
      </w:r>
      <w:hyperlink r:id="rId6" w:history="1">
        <w:r w:rsidRPr="002E2F22">
          <w:rPr>
            <w:rStyle w:val="Hyperlink"/>
          </w:rPr>
          <w:t>www.camaraformiga.mg.gov.br</w:t>
        </w:r>
      </w:hyperlink>
      <w:r w:rsidRPr="002E2F22">
        <w:t>.</w:t>
      </w:r>
    </w:p>
    <w:p w:rsidR="00530E23" w:rsidRDefault="00530E23"/>
    <w:p w:rsidR="001A3EE5" w:rsidRDefault="001A3EE5"/>
    <w:p w:rsidR="001A3EE5" w:rsidRDefault="001A3EE5">
      <w:bookmarkStart w:id="0" w:name="_GoBack"/>
      <w:bookmarkEnd w:id="0"/>
    </w:p>
    <w:sectPr w:rsidR="001A3EE5" w:rsidSect="00383C1A">
      <w:headerReference w:type="default" r:id="rId7"/>
      <w:footerReference w:type="default" r:id="rId8"/>
      <w:pgSz w:w="11920" w:h="16850"/>
      <w:pgMar w:top="1440" w:right="1077" w:bottom="1440" w:left="1077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CA" w:rsidRDefault="00453ACA" w:rsidP="00453ACA">
      <w:r>
        <w:separator/>
      </w:r>
    </w:p>
  </w:endnote>
  <w:endnote w:type="continuationSeparator" w:id="0">
    <w:p w:rsidR="00453ACA" w:rsidRDefault="00453ACA" w:rsidP="004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1A" w:rsidRPr="0089487E" w:rsidRDefault="00383C1A" w:rsidP="00383C1A">
    <w:pPr>
      <w:pStyle w:val="Rodap"/>
      <w:jc w:val="center"/>
      <w:rPr>
        <w:sz w:val="20"/>
        <w:szCs w:val="20"/>
      </w:rPr>
    </w:pPr>
    <w:sdt>
      <w:sdtPr>
        <w:rPr>
          <w:sz w:val="20"/>
          <w:szCs w:val="20"/>
        </w:rPr>
        <w:id w:val="-32674607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462758105"/>
            <w:docPartObj>
              <w:docPartGallery w:val="Page Numbers (Top of Page)"/>
              <w:docPartUnique/>
            </w:docPartObj>
          </w:sdtPr>
          <w:sdtContent>
            <w:r w:rsidRPr="0089487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 xml:space="preserve">          </w:t>
            </w:r>
            <w:r w:rsidRPr="0089487E">
              <w:rPr>
                <w:sz w:val="20"/>
                <w:szCs w:val="20"/>
              </w:rPr>
              <w:t xml:space="preserve">             </w:t>
            </w:r>
          </w:sdtContent>
        </w:sdt>
      </w:sdtContent>
    </w:sdt>
  </w:p>
  <w:p w:rsidR="00383C1A" w:rsidRPr="0089487E" w:rsidRDefault="00383C1A" w:rsidP="00383C1A">
    <w:pPr>
      <w:pStyle w:val="Rodap"/>
      <w:jc w:val="center"/>
      <w:rPr>
        <w:sz w:val="20"/>
        <w:lang w:val="pt-PT"/>
      </w:rPr>
    </w:pPr>
    <w:r w:rsidRPr="0089487E">
      <w:rPr>
        <w:sz w:val="20"/>
        <w:lang w:val="pt-PT"/>
      </w:rPr>
      <w:t>Praça Ferreira Pires, nº 04 - Centro - Formiga / MG - Cep: 35.570-022 - Tel.: (37) 3329-2600</w:t>
    </w:r>
  </w:p>
  <w:p w:rsidR="00453ACA" w:rsidRDefault="00383C1A" w:rsidP="00383C1A">
    <w:pPr>
      <w:pStyle w:val="Rodap"/>
      <w:tabs>
        <w:tab w:val="clear" w:pos="4252"/>
        <w:tab w:val="clear" w:pos="8504"/>
        <w:tab w:val="left" w:pos="2550"/>
      </w:tabs>
      <w:jc w:val="center"/>
    </w:pPr>
    <w:r w:rsidRPr="0089487E">
      <w:rPr>
        <w:sz w:val="20"/>
        <w:lang w:val="pt-PT"/>
      </w:rPr>
      <w:t xml:space="preserve">Site: </w:t>
    </w:r>
    <w:hyperlink r:id="rId1" w:history="1">
      <w:r w:rsidRPr="0089487E">
        <w:rPr>
          <w:sz w:val="20"/>
          <w:lang w:val="pt-PT"/>
        </w:rPr>
        <w:t>www.camaraformiga.mg.gov.br</w:t>
      </w:r>
    </w:hyperlink>
    <w:r w:rsidRPr="0089487E">
      <w:rPr>
        <w:sz w:val="20"/>
        <w:lang w:val="pt-PT"/>
      </w:rPr>
      <w:t xml:space="preserve"> – e-mail: </w:t>
    </w:r>
    <w:hyperlink r:id="rId2" w:history="1">
      <w:r w:rsidRPr="00144352">
        <w:rPr>
          <w:rStyle w:val="Hyperlink"/>
          <w:sz w:val="20"/>
          <w:lang w:val="pt-PT"/>
        </w:rPr>
        <w:t>licitacao@camaraformiga.mg.gov.br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CA" w:rsidRDefault="00453ACA" w:rsidP="00453ACA">
      <w:r>
        <w:separator/>
      </w:r>
    </w:p>
  </w:footnote>
  <w:footnote w:type="continuationSeparator" w:id="0">
    <w:p w:rsidR="00453ACA" w:rsidRDefault="00453ACA" w:rsidP="0045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CA" w:rsidRDefault="00453AC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461216" wp14:editId="553082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2654" cy="1013517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654" cy="1013517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453ACA" w:rsidRDefault="00453ACA" w:rsidP="00453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61216" id="Grupo 1" o:spid="_x0000_s1026" style="position:absolute;margin-left:0;margin-top:0;width:445.1pt;height:79.8pt;z-index:-251657216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pwaTAQAAHQMAAAOAAAAZHJzL2Uyb0RvYy54bWzsV9tu4zYQfS/QfyD0&#10;7uiyulhC7EVix0GAtA267QfQEiURK5EsSUfOFv33DknJju0UTbd9WaAGLJMiOZw5M+eQvv647zv0&#10;TKSinC288CrwEGElryhrFt6vv2xmcw8pjVmFO87Iwnshyvu4/P6760EUJOIt7yoiERhhqhjEwmu1&#10;FoXvq7IlPVZXXBAGgzWXPdbQlY1fSTyA9b7zoyBI/YHLSkheEqXg7doNektrv65JqX+qa0U06hYe&#10;+KbtU9rn1jz95TUuGolFS8vRDfwVXvSYMtj0YGqNNUY7SS9M9bSUXPFaX5W893ld05LYGCCaMDiL&#10;5l7ynbCxNMXQiANMAO0ZTl9ttvzx+UkiWkHuPMRwDym6lzvBUWigGURTwIx7KT6JJzm+aFzPRLuv&#10;ZW9+IQ60t6C+HEAle41KeJmkSZQmsYdKGAuD8EMSZg72soXcXKwr27tpZRxnaZq4lXkc5VliFvrT&#10;vr5x7+DNIKCC1BEk9e9A+tRiQSz2ykAwggRhOJBWmO4xqgjSECdHsUPLTjVQIb2/5RB8aItCiUde&#10;flaI8VWLWUNupORDS3AFPlqcIZLDUoO6KpQxsh1+4BVkBO80t4bO8A7jIM8CKGtANk1TBw8uJuSj&#10;PImyBIYN8tk8z2Nb7wf8cCGk0veE98g0Fp4Euth98POj0g7qaYpJs+IdrTa062xHNttVJ9EzBmpt&#10;7GfMzsm0jpnJjJtlzqJ7A07CHmbMuGup8nseRnFwG+WzTTrPZvEmTmYQ33wWhPltngZxHq83fxgH&#10;w7hoaVUR9kgZmWgbxu/L+CggjnCWuGhYeIBV4pL1l0EG9vNWkD3VoGId7Rfe/DAJFybFd6yCsHGh&#10;Me1c2z913xY0YDD9WlRsQZgacNWg99s9WDGFseXVC5SG5JAvSC1ILzRaLr94aAAZW3jqtx2WxEPd&#10;A4PyysMYso607cRJFkFHvh7Zvh7BrARTC097yDVX2mnlTkjatLCTK2jGb6Aka2pr5OgVhGA6wMLl&#10;taBlAd8xOdC6SM7fazus0jsTizsf+nfZ6LH8vBMzkFeBNd3SjuoXe1RAdo1T7PmJlgZY0zkyO52Y&#10;/dDjhvQoNXmeprgFwBdanjFZCeDMxOLT6b7pnuy27aiY6GPaY1wA8ZmcvwGNOyrWvNz1hGl39knS&#10;QYicqZYKBXktSL8lFfD4oQI1L+Hc1aAekDrmaP0W56L5TRDk0e1slQSrWRxkd7ObPM5mWXCXxUE8&#10;D1fhauLcThEIH3drQf8D0lnhmBTpggC4MAgZ5igtiS5b06xBRH4GwJ2QHAYs0kdwDe6OO9NJcXZC&#10;hXkAsmhpacTHnFJ59CEHAbBSObbdJpPkTjr4Lqm0DjkXbBM8+vYYAWi4s25khD18T0v8W2JE9D8j&#10;QPQuGAEMz1NzSbi8uaXRPAhHTszncD89vX79w+vDm5ywVzi42trDb7yGm7vz6749VY5/FpZ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cWYyutwAAAAFAQAADwAA&#10;AGRycy9kb3ducmV2LnhtbEyPQWvCQBCF74X+h2UKvdVNLIrGbESk7UkK1ULxNiZjEszOhuyaxH/f&#10;aS/t5cHwHu99k65H26ieOl87NhBPIlDEuStqLg18Hl6fFqB8QC6wcUwGbuRhnd3fpZgUbuAP6veh&#10;VFLCPkEDVQhtorXPK7LoJ64lFu/sOotBzq7URYeDlNtGT6Nori3WLAsVtrStKL/sr9bA24DD5jl+&#10;6XeX8/Z2PMzev3YxGfP4MG5WoAKN4S8MP/iCDpkwndyVC68aA/JI+FXxFstoCuokodlyDjpL9X/6&#10;7BsAAP//AwBQSwMECgAAAAAAAAAhAKQUBHzSWQAA0lkAABQAAABkcnMvbWVkaWEvaW1hZ2UxLnBu&#10;Z4lQTkcNChoKAAAADUlIRFIAAADOAAAAzggGAAABARgNUgAAAAFzUkdCAK7OHOkAAAAEZ0FNQQAA&#10;sY8L/GEFAAAACXBIWXMAACHVAAAh1QEEnLSdAABZZ0lEQVR4Xu1dBbxUxff3Jw8MsBB4uV0v6G6k&#10;u0MRBEzE7u4ObAwQUVEQwQAUMFCkER5lYkuIijSifwU5//meO7M7e/fuvn37Hi94+/18zmfmzs25&#10;Z86cM3XmKCohVNAXZXt9MkY0aeILtHv3bnlE1KJpM/r22+/kUXTE9aLZs2bLGFFmahq57Q5qVK8+&#10;Pf7Y43Tw4EF5JjbietHHH31EHodTHiWGuF406YVJ4vd8K49C6Ni+A4fLli3jMBbielHA4+UcRSOd&#10;Z9EQ80U7srxB2pvhCcaPtw22pFgo8EW//fob0arKNKKPi7Zt28bp+sP37kgpnheB8CLKr3R4cxR8&#10;kaAdttCLgDy/K/iS//77j9OiIa4X5fm99MT1NvLY7cEXNaknhFh+AKhYcmQmPPQ4mROdYiHmi8wP&#10;UoSX7c4KlUJFsVDgiyCMCJ2ZWTRv7tzgi6woFgp80cqVq+QRiRfNo6r2AfSbLBS7lh9Hj1/n4Pg2&#10;W6jitULEi3bu2EGN2rSmp3JyKM3VVrxoJUs/gBfpOcr1uYNxRfsyjdCMmDkCkCN7RibHzS+iz47m&#10;MCvDQdk+P18TDVFfdNaw4RziJUdN7S+onyQtPkWl9eNrU089lUMrRH0RdI7Cnr17OfQ4XRwCG775&#10;hsPfZbVUEAr8dcDSpSE1oGrsPXv2yBSiA0L5WfFFR4Evuvbqa2SM6AVvwOBPpoeG5wZkanyIK0dA&#10;jmT2d9+F7IN//vlHxgpG3C8qKpIvShhl60W5gVBR3rxlC115xZXyKH5EfdGA/gNElVJDHhlw2ez0&#10;999/U1ZaOjmE2pgvDMtDhw7Js7ERM0c+t4feeecdykpPp1y/kSvUCs8+8ww5s4RqF/G6ebVpz+5Q&#10;LRENBf66Vs2aU59evcNs7FrVwytPpUZiocAXvfvOu8H6zYriRcwXcb0mtalO0Ekgs4ESCwW+iFZV&#10;ohfvyjDMKpkWfPDeo4rvRVudsN9SaI+osc05MlMsFPiiBh4352bG9BnBF+UJuerX0Ukn2vvyC46z&#10;DSnaiyAz/Tr7ae7TGWTLdNLatWuDOUIuDTrMlqoVxULMFxkPGBQMnVlZHOcXCp79PP8UOpSfEiyZ&#10;sVDgi4DT2rQNxoMvEtTX7yd7pmFAFulFVe0DZSyEqraB5LQ5KD3VQX9+mkL78ZLlJ4gWYehFVoIc&#10;8aLFS5fQy1On0h7RlFS52Lx5S/BmlSOnOH78xixyCbNM5QbhRQ4bx82ImSNIPoAXbdq0ieN4UbrD&#10;xQ/9aKKTQ/WiWIj5IiBojQatUmmpmqzUglDgi6Khb+8+MhYfCnwRfsvdd93N8aaNGofV2r86DVvP&#10;IUxljzN2TR5XjvZqfBjv9tE4oQTbiiKPNNSB8aDQv66xW9R9CSBhHhUWR96LSgrJDMUC7FgdP/74&#10;I/Xo1p3jzz79NIdmvPTiizJWPEg4Q5dcdBE9+MCDHF++bBm9+eZbHAdUc37D1xuEHZ1NDmE7Q5c0&#10;btiQ04GZb8+UsfDmf1GRcIZGDh8hY8TGPsiWkcktDACtDWQC0LXtQw8+RJddcil32KuM/Prrrxzu&#10;27eP+9SLgiIVOfWheptszOgLOfQKrXHGkNM5ruP111+nlZ+u5LhTFtGCekgLgyLLULPGTeiC887n&#10;+CcLPuEQXe1KNVoRuAl0PK09/bxxI40+/wI+fvWVVzksChLO0G6hVoMkTNSwYwuCKVUYShQJZ0jZ&#10;Dgj/79Nj6PQewmYQrQkUtaZ1ja5PVBYIQbADdULjTdEp9p6R5xNEkTKk6NC6SlQ32y0qBQeN7Oum&#10;AyuPCTsPMn+wNakGSylnCHT1KBddI+iqEYY1bqbwDy+YEkWRM/TgAw9wUVsxpSaHDWt7aPMHJ/I1&#10;u7RBC3zkh8+n0bDewupcf3SwwXvN2S6qYe9EfTu6y0aGFN3ly+bwtBYe2iuHCnTCR57q7Er18tx0&#10;x00O2ru4WjBT916YzqNsO4XtXmoZUi+ORU5XvWDcnMGCKFEUIUMhAXY7soPxE0TbneP2wfT+e+8H&#10;0/GRn3oCtFN+8PdOH818Mj2UgVUpwTgfJ4i4MwQLoGO70+RRiEMYUJo9ezbHFTyimT5v7hxWonqG&#10;QHNE8xB9BVk2B2VmeOg/U0YUKXRs3zE4PuF1FdzqiytDi5csEX/WEPAly5bTFk+II2rMb+HChRzC&#10;hkurUYtHywBzhkC1PUJnrf8fcwWDxPo5EGw8Fc8JBKiZ2zjeqw0dRUOBGfpmwzecITxwl6DPPv+C&#10;HpBWtp4hhV27dnEYLUOoBBDaMuxUs4aTrnT5KEPLAF8joOJviAzN/+jjYHpBKLQMzX33XQ5RnACV&#10;IVjZqisKFJ6hQcEP1Gm36pVV/c4iLCoSrhR0cCbEX06vWYs8WQ5Kqyl0koDb4eB2jxqscAvrGtNs&#10;AFyPY1jaiFthzx5jaLQwKJYM6eY/Mqe60lS3GuBoUycs/bgJfenff//lc8AWl5+NWAW9AioMipSh&#10;b775houKgoojtNnt9Ltp8H/GjBl0cY6hgIGdQgED6jhTNBCL2jYqFg4Bqj9hn8wEPjI9XVgAAp07&#10;dabfMJohgDkcgMpEcaPYMhQNO3fupBXLl9P69etlyuHFYc9QSSOZobKMZGbKKpKZKaso1szAxImm&#10;1Zs2akQuYSnoME9QKSqKnJm6tWuT3+MNm09y+iCjUTdqxEiqV7sujza8LYxRZFbHPXffHZFWFBQL&#10;Zwb2HyBjRM2bNKXbb7uN4/hQNMgwQ9HrcgUHmHWOqCmSwGtTplJeIFseFR5Fykyd3FwOr73mWp7J&#10;eMftd9Dy5St4XgZm3CMjaKECGDWAPffll1/yscLgAQNp8ssvc/yRsY/QdeJZaTWM5kVhkXBmWrds&#10;RcOHDuP4OaPOpgMHDlDrFi3pP9GuWSaa4DfddBOfQ5pelFKr1+C1C6+88iq3gdTQyM6du2j//v0c&#10;TxRF4sxFYy7m8IH7H+Awo1YqXXXlVfTtN6FVBKtXr4mQiwMHDnLagYMHwjKwaNFiGUsMxSIzGzdu&#10;5FDNZAOuuOxyGSP6888/uWWKOa+qCK1bt56LI6BmFBS1MihSZvSXo5gB6mPff/8DDq1gz8zionn7&#10;rbdTrhD4NWvWcjqm8hUFRcrMwk+Mbig1pJhRqxaHam5hNHph4gt8Xa/uPTgE0JItKoqlmAFWHx0P&#10;IePgKuJFRUKZ2Z/hCRthK4isRtliUaJIKDP6CqECyeal47OMzkIz1bK1s0xPFAlnZuKE5+n1aa+T&#10;T2j2rAwn/ZNfhW483yuqqRTaJzKBwVsMbSBDlh+sDSfqnfaIJ4oic0aNzWz75ARq3djPw4mH1v3P&#10;OCcQLTMuh09mJPJcoiiWYhaaOppCaanG4iedrD5Y0SmOUh7ktcrM1aN8lFbLwVzSz4HMH1sQJYqE&#10;MoN5nfrHdm/rpTGne+nKEU7KEDKknwOZZULFT3b00tJDlCiKhzOrK9GepccLs8RL157totat24Sd&#10;RwZuveUWDtUHowquW7s+/Zd/DF01SjTqhNFZy9GhdDPDEMXswOpj6Y6LpfxIhDKj/vpAorVH07O3&#10;2nggV1UeTCId95ZaZl55eTI1rmtMXG/TxE8LJ6WTI8tD++2h/mc9M5xRPQP5oeO9S6qGrksQxVLM&#10;fvTIRVqCurgjV+upj9yOwSbx4ecN9ItQ1oBrKpOtVxP68f2ThEljrC9NFMWSmYIo3ALQK4MQHael&#10;J4qEMgPhVR/ldNUPfkQ02mUxOUKnP7RhQoSJIqHMHKt9KNr5HLcbNZRKryaOVVzPTK7fKIY3nGtU&#10;4TBE1TlFiaLImQFU/BRn/2Dc47DL+CAeNeOPFPKiPvi/fBGX6ctd/rAMJ4oiZsYwCgcNGMDH9sxM&#10;euC++zkOoJ2COIbl1Yf+K4QeYVqaMaRuVQQTRczMXH/NtRyi06FZk6bUoE5dPtY5g0YVMoNVbao3&#10;E+kN69W3zAx/rNAxfTplk9PmpBuyA7RCqw35vARWlLoL0WhLiDMuZy6vh6lqNzr/BvTrz6EZyEw1&#10;cR2K2e7lxqS89b4AfT79JNq17Fj6Y8lxwVkbbZv7+cfomSksCszMTmGqv+v20tvvvBP8c+OeGhfk&#10;DIDMpNdK5TkCAHpjgGicaSUULHTMj3Oq01p3OFdAClZpsVBgZoZKO2vgaafRmCuvpBdeMnofzZnR&#10;2/AqHswM5EJWuwO7+jnEXOr86bVoyv2ZwQ8G7RUNuv/7v//j+7EeZbHXuD4eFJyZVm3onJEj5VFo&#10;CNycGUD1JSuozKjaDPRKdjY1rOvltV95fkP53jI6tKDpsUcek3cfBs7osyvM0DMDfygKanm+uZjp&#10;s5q2fnAqTbwrdDwpEJoAYQXdVU00JFQBKNiczTlUxUwVLzW8wZkRytOq+t3sMYqPTqgNkWHAvAgj&#10;HhQqM/379A2+TOHoGQNC82fU0jRtiRovWws7lmRK02UOsKVnyFj8KFRmVM+lGXjxW2+8yRnF7CX8&#10;YSxsdtsc3NOvjj3yb597zrk824lnPeEeU0YSRZGKmQ61XgB4fsJEGnrGUHkUDrVAQiHa4NJkWWsW&#10;BoXOjNUieAi4gkdkSi8+IIDjWtEycwMyU1QkxJl3Zod8U2ENwXvvvU8NvOHrECH8qggpykgNX3Oz&#10;aOEicohrgEb1G1KeW1jSO3bwcSJIuJiBQ21ateY/iumLGKfs2rmLPCv+tEjLdBgfqnyR7BBNasx4&#10;uiTgp41odQrckJvD4S5xfVFRbDLzdI7xUXV9Xs4oZ1IWHWSMQ3WshcoDwtNPPcVhUVAsmVFy1NTj&#10;DhalqcIaVh8NII4J3RwXmevjN+IYoC0uFBtnFJ595lkZM4CMuoRcmSuOp4WxWtwo9syYkb9qFc8K&#10;LIy3m0Rx2DNTkkhmpqwimZkkSgZJ5pRhJJlThpFkThlGuWXOR/Pnc9i9azcOFe66/Q7q1MHwY5xI&#10;11VZQpljzqcrVsgY0V9//cVdCejxmjtnblgTSXVPR8PwYcMi+lCw0BG9ZEiHFzEF1dGkGF5WUCrM&#10;+WTBAvpmwwZ5ZODcs8+WMQNbtmzhsTnlJxYw968qRJuYb2aOjpbNmkf4bMHEzdbNW8gjA7p/2pJG&#10;iTBHeS9HqY3WrXnzjTfKGEaw9tOwoWdyHBOnUbKXL1sesZICPxhQI146Lr/sMhkLZxLm8D/33HMc&#10;/2j+RzRz5sxgB1792nU4NMPv9gSlVjnuKQmUmOSsW7eOw1tvMRZDtGrRksbLnwR88cUXVDvHWHOQ&#10;VsOQBDATS1g+eP99evLxJzhNSY9ercEFasO69ZgJf/8dSldzr6dOmcphndw8+uOPP3jdAqb2//XX&#10;3/Tbb7/xue3bt3Oo0KZlS1qyeAnH0WuLwetERiyKghKt1uBLAdC73VDqa2cbHaVfffUVhwD8NeNn&#10;q1KvZu8DWKozS5T4yS9PZqbde8+9Ydc+/OBDPMj3xow3yCYXkOjQrzXjXbkgX2HXrt3M0MKM7hcX&#10;SkXnLFtilEiUZADrpvTdIzC9YuvWX7nE4idCWi44/wLeIgGD96OlJ6p48OzTz/A9cJZ25x130Gfr&#10;P+NnwpKDrzGz3rn26qu5d3ybYAhwxuAhHJYGSoU5QOP6DXjF3RWabujVoyddevEloqr5nY9XrVpF&#10;d4kfagZ+Hta/dO7YkXL8fi7VbVq2ojaiqoR+gHV3Wtt2NHLESMsBITD57JGj5BEx8z75xHA5lp+/&#10;mp/19ddfR5WukkKpMQdA5pW7eSz5AnC84OMFNPbhsXz8+++G5/6Rw88S1zuCHvJ0wFDYK6y63bv3&#10;sLRZoZEsDGrMCECHPyY1KXz++RdB46K0GQOUKnMAKPMbrrue4xhV1Ae32UeJ+EmHg+DvRFmRLUQ1&#10;qhqsYDRcI5YFlDpzAJipVj+wNCg/Pz9syWxpokSZU9jJ04UlNccsPrKejB1JRZ+cnShKjTmA/mNB&#10;sMp+mncyTzFW1LFVgH50R07/yhDV344dO8PSwn9qbGpSX+iUf6xXYkWSwaCSRulJjpyhwh5nBRP+&#10;yq9CbZv6yO9y0+tjRf2/KoXefFSEayvRHwvAsBSaOy6V1/KpnoJZM2dRS2GdxWZOpIT06OwXHyOy&#10;LmjnjioR56NRSaNMVGt/rzqeerfH6p0U+miiaNV/UYlG9XNR++YBTgPzOrf0UFZmaEmfglp0CbL6&#10;oVYEpqjp6Qf++l/E+WhU0ihVyQnGBaWnoWEoqhrBiC9m1qT9y46lR67xUUfBlPQ0N3dA6tdbUeQP&#10;jVevCNKWo0S7r6RRJiRHERiTmW6sf1v4cg1DavIrkS0zctlYGElGW/3Q2KSYEB8TSxplizmfw4Vn&#10;ZfrlPVG1iVBVaQ6tOotFVj8UnagIARW67VlCSrNo+fLlvFELoM5hx570msY9ZipplChzzAuRFWEO&#10;bv08YyHLjEexgVMKzXvGwYw5s5ePXA4/3Xar0ZsNWD0DpH7iSY6+tHv5sXSifRA9dr2LThAhfVaJ&#10;qonw0Loqwujw0sXDhISuPlpcL86J9/DPD4aVOAx4c8jtCvmNLWmUquSolvhFtXP4x9x2ERhUmdJq&#10;Gbrn8zdSOaR8w1t2uit84Ot7ta2hJOMnqipKSIS4p2VDj/GMdaY1zEyGZDKtCXnkprWV6dBn/6Os&#10;rLryWRWMOcpfNIg2HEXXn+8ln8dPG945OZiOqcdZ6Q46tKoqZaQ5qEFto71jt9lpjWnxHkj/kaB0&#10;u5Puu9ywAmmPyKo0n//Drlnynhsv8NJR07A0wFiVcstoB23/5CR6ok5uxPNKGqVXrZmsteIg88/k&#10;H6qkQUjfnZd6ecEJOlDtjlxyeRqQ1yWqTZuNBnUREvaZ4REA15/q6Cbul1LIllziPk8SRYkyxyF+&#10;iEE5cVBB1+rnjHg3t4u6eQQhNMet0qzO62S6tqRRoszRl7nrNO21aexj2eqcFeHa18Q95ueZV8uC&#10;xt8Zn6UHyhKGSViaSbpLGiXKHH3RuE6YNGHV1jjZ3otOcfSJSK9mH0JqB0ad9AWz86WnfhD008Vn&#10;St0j6LpzhBSwTxBBoioLeJy0TV5rvlenkkapMgclH930Cpi0oZ+v7uonzGC4MAgxTgfu1a83r5nF&#10;Vgq0PoUul17PQc9lZ9P15wpGrf1fmKRh34e+HQVTtO4gM5U0ioU5t996K9nTM2ji88/Te/Peo07t&#10;O9KD0jekDivJUdu/gzGD+hs7gmSkZvCIZfcuXXnjC8yoQS8BzmFzjZ9++pkHx3ghs/YsXXLM9PnM&#10;kBUIhT9jbEbweEDn6AzRyQrwfYnOWEwM6dqpc3BEtzhQJObMER/01Zdf8Zj9zTfdTKtWruIZMd3E&#10;T8UPxxQkUGZaGg8HHGc7XfzE8OoLszC7dupCHy9YQAP79efJHgp5gRwa+9DD8oh423xsQzFQMBH3&#10;RDBH+5G8Oaaw0OY+m0b3XOakb2F6Cx0yX7SN8G13XWKn3+zGteOyA1zNObOc9M/KKvS+P9JMB+E+&#10;MAN5wigtJj02btBQ5P0mHsFF3jFF6+KLLg5O4SoKSrRaQ2lXPxJVGqBvbgLmFAS1RwgA5mAChzIM&#10;gtVaAWb6FzNPIqdZ+RdA2disuRAYcabhKrcoKDJzMMT8i8sf3F3mNrlYF0A106NzJxrVuJFMCXnE&#10;UKQzB34YwEDQX/v/kqkGkIbSaGaO/iwrPw2K0CWD73kBu8qL+K7Fx7FO2iUY+dgNBVt08Bmp4sBE&#10;r4/j8z0+Wrx0KafhGN9QXCgyczBjEn5WFHOAe3MC9LXDWDV9SR1jiqtaRY0qUP+hZuag6gDpO+oA&#10;Kh6LOVY6Z6YvQCun1uL4GeJHwkLbtqAaHVx5DOue/TAA8ENFupV3KpA+BRfHa9ato8ZOG0voCrnd&#10;5F6nn5fF7xRpxYUiM0f/WfECLfRozMFafkxhMs+LBmMgpYWRnO/nnsg/Vh339IkftyaF9i45lrYv&#10;xEZwKbRPqwKdNlfY9SCHaICWFkpE5+jTnW6+0XBNjp9txRzMfME5K8lJrX5qbObIH9o/N5erK/0n&#10;KxoQMDpXwZjvXUbVZKZvRTX9hT+bGfXH9u1Bn/DA1l+2ytjhR4kZBNgf+Ak5GV0hf1U+jTgrtCUv&#10;mIPJ4tAvmzZtZvPcnmFMHgfTTq52QgRzqtqGCMYYBH/BewVTFO2RpKeZic8Lq818ndkLjpq+pdC3&#10;V28ZO3w4rMzBRPKJEybKo+hApv/3WshxjEFyy31FVn6MgmS61oqC9yufSOoehDIu0j1Z8a2Gwzf/&#10;8MMP8ujwoMQkJx7YhJRgNVtpQJeKeFDY6xNBiTDHanGTGZjErgNVm9fr4RJd6ZmeodIdJCUBRlwh&#10;q2lOuJQgVMcIp/WnyuN787HVD4ZVuXTpMnlkDbOxcrhQYpKz6tNPZcwaShk7BFPSLNbUdGrfgX+m&#10;N9cvB8e0ny5IwdOlkTgOr6oyRrXie816BJPm09PSaJg/5FAvrVYqNRKtfvU9FwsDYvPmzXxO7aVa&#10;Uijxau17uapAAX1q+AkPicYh5qDl5eTSrEAObXYYo57Dhw2ngeIHnRnFW1u86N2zF/3kNbZNcbs9&#10;9IUrtIWKwqxZxuKu9rI3oEHdehxec9XVHJY0SlXnKBP7R7nFpML/yVKrgGoEx1OmTKEsoZfUucfz&#10;cjmOvWe4MSniH3+8gM89LZiNY7tccLvNYZjNwNmC2Yhv3x5au4PjK2BmC2zcuCm4JrU0UWYMAnP9&#10;r34kzGXEf5YM3CeYoPbXvaV+aIFtti2Lly0iHdL3jnRx+63GeByn20JtLq9o7N7ucgsT39jqFh2Z&#10;ZQllhjlm6A1XhTX+APcCjJMeAPGz53uN0g4PaGAk8KdopwBbZa/zwOwArV27NkKRx+O8tTRRZplj&#10;hZHDh7O7bbXsPF6MPv8Cytd6IsoLyhVzKhqSzCnDSDKnDCPJnDKMJHPKMJLMKcNIMqcMI8mcMowk&#10;c8owkswpw0gypwwjyZwyjCRzyjDKLXPURBCMpKpJ419++SWHRwrKJHOGnTGUWkjPtxu+/prDhnVD&#10;TusA5Wj1161bg8z5TnNFaYZytKrcdd13733kcxVucnpJo8ww587bbufwm29CP/i6q6/hEVL8UPN6&#10;n47tO9CFoy+UR0Q/fB97Dhk2gho3bhzP6lFzA3SUNYffQJmSHJR8MOPlF1+SKQY2/hzyjKsA561w&#10;HPHhh/N5LgCGqCEdZww5nR4d+wj179tXXmkgxx8I7h6pAHfEjkwb+xtVW2ZiPkJZQakwB05SdaBa&#10;wqIkHRimvuryK+jG62+QKeHIy7Z2Hv7QAw/KWDhmTJ/O4dkjR/KUXn3+MwDdhSnDOurVrkN/7it4&#10;zt3hQokzx2qIWaVhtZjutFvhissup5qnVJdHRumGlDSs14C9SaGqQtUHhkLy6ubVpimvvkpffP65&#10;vMMoAFgSeNawyEVNcMLaXPPzaYbutLUkUSLMefuttznErrwPSN2B6kSHYhCqHixbPHjQmIzRrXMX&#10;XtqnvOWOPOss2rQxtP3wkEHhi3h1r+n6HgeYUHjdNddyAVDvsqWHz7bRJ4AohuCbdffKJYkSYc6W&#10;zVvo7jvv4vgdt91B69ev52pER225Is5cvenAmktW6HXqBqUF1ZOy1po0aszHWJ0ACQI10lwTWwHP&#10;gAtj82yfR4TeqpNruO8H2GQXzytJlFi1hqroxhtCm0kAW+Q0Vyucf975XAVFq2qwTuaH77+XR6F5&#10;b1jga55220RInsJFF44Rzx0eoXMA/V3wU62QaXFtSaDEmLNQejwHlixZQr3lxHX9h8ye/Q5Pm1VQ&#10;P3zRokW8/wGqN/z48eMncLoOXItnotpSgILHAiiQrjfUc9NT0+inn36iZo2a8LFKB/Ae1H7bft9G&#10;u3btIodsH5UkStQg6N6lG10gJMIuS/ZrU1/j1dCdOnTkY+AfUccrF/f4WaBffvmFjxXOHjWKXp/2&#10;Ok0QTFLtH1yHLVtQTWH/gimvTonwCYDqr0vHznwtdBMYoJjZWXzDf/8dElZgjjAyQkzCPDlsE1Ma&#10;KFHmAKoEq4bgY48+xiGgl3pAMUfhF7nkT7VXGjcMrdLGdWjL6BtHmNssc+fMCz4Tyv/JJ57kdFhq&#10;E5+fyBL6oDTF02vWpA0bNlDTxoZUlQZKnDlmwJUjSvAYoQsA9JkFPF5e06MzZ+/efbwEAwxYvjy0&#10;dVgsoDrq0O40aiZ+MOKA/sx77rqbZsuVBcOGDuWqq4lkOKSotFEqzLn80sv4B334wYcyJWQCY0MI&#10;wJaezkzT9xWApYdq64vPvwi2h16SvQlI1wEJRVrblq2ofbt2MtUA3gWjALj/vvs4bNu6TXCuNQoH&#10;2j6KiaWFUpMclXG0OepJXwWI6+5VUEW1Ez9NQVV72Gtn8IABvHsUlL5qYLZt1dowtUWVCeOgX+8+&#10;fP05o0L7wV14wQXsAkX1aqOBu+Hr8P3jAHwf9o0rTZQqczDLHwoYP1Y1AFGCdcDfzSuTJ9O4J6Nv&#10;w6+Yhi1azFDVFLBp0ybBzHAzG46R1LshaW++8SbHS1tqgFLVOaova/xz4zlUxoJqiGLLFgAlGNIx&#10;YvhZfGwGFD+2W4m29vRVYbmhilTL5FUViqoL1WOaZK7a4619m7bUq1t3jpcmSo05YESu1nn58ccf&#10;B/dlw89DyVV7vAED+w9gBiE9EaqtvQu92OgRUN04QMN69YJ+EsBIUGmjVCUHQFeOwq0338pbQwLz&#10;5oXM3sNB2G1RQe8yCnh8fL4soNSZgx/To2tXjqN73vwTS4KuvPwKfr/X6SoTJrRCqTNnx86dVDc3&#10;z/KnlTTBIVJZQokxB7sJwmUWk02GUWiPRVpUks9C/xmc4h0OgtMjeLoqaZQoc7B4NiESDLBM1wjM&#10;0T1IFUQ1nZ0t08NpkKQkc0jfqCgehujk0ny4xUMH9qTIuPHzC6IKw5x7fT56Ujp4ULRLMAZ75bCv&#10;Z/aHZvhEu/VCdySjpKtGVGkqLcQc9bPNP10caxsYYU8DVWUFz4cdhxN0UkmjxJmzR/5YYGeGl17w&#10;B8jvdtM5A0W6YMa5g/x0z+WilIJJa46mr2dWZ6YNEAzF/a28xuSQQQMHBRnDzImjWnNmuZgp+qYT&#10;oMcetFler1OFqtaUt4zRZ+TQtIdPomyP+OlSWuBDmtYeTVkZYFJlUtuFsRd1AdVBmeNxUY8cw1VK&#10;vDoH0qIzxuZqYnldiAyJqnA6Z6U3QDVOtZPTZjCB5wKACYIxqbVkXDBr/9Jj6I+PTqJaNe30mi/A&#10;ru0VvncaElUYg4AZ86fBHOw0ZXWNmSqkQfBpIJdyRJXlQJUjGHH3pR5qVMdHj91gHOOng0lLJqcF&#10;77k7x/D4hA5PlRYvc6raB1JGKrZzGcTe3ps1NDy9F0QV1lprLKq0JnVRraXQrhXHMDMQP6Onquoq&#10;05dWzlJ1gyBu5mBvhNBxuFEQnSosc0BgxsHVx9Jfy6sRra9E/4ljOOdGOn0e2ikqGhWmWgun2Faa&#10;ogrNnNlPZlC7ph5yO4QxICTl9jEIU8jrdNIeoXOs7tH3LohkDn56fD8+OoXur9DMQTvirksMxoy9&#10;xtA3vTtk83G0XRJ1iktywjZqNVNsRlZo5oCuGumkq0e5OLzqbJcRH+G0vNZMha3WMjL8lukhCmdW&#10;hWbOj35DSoLEm9sZ8Rk5OZb3FGQQ1HB2pzRHe56M+OKkF6m605hTgHMAt3kE3HY72Ww+HnxDmtuW&#10;GfGsisUcU5fMwdUp9MHEdIMhq7U9OwVhHU3devWpe7fulveCFHPUD1c/FJM9UJ2l2Ztz2q5Fx3OI&#10;ahPpOV5jl0Tcl+FswfT9d98b1wikOtsFn1XSKBOSg0kW25YfR4cEg1Jr2Wm+YFJmmlPE3SJNWGwi&#10;XSE9PbRjlE665Ngysnh3XRAsPuysS+I51QQzwOyqospCyIzMr8RbIN94jk1IWjd68R5IjVGl3XO5&#10;J/jMCscctdfMzRfY6Ybz3NSqkWDGuqOpTWM3De7mC+6Ka8sMn+uclZUV8Sy9V1r9dPxk3H9slsGU&#10;k539DObYh3CY64PhUZluvtAwRGyulhziGRPuyKRqtv7BZ1Yo5uyVXmufycvlDs4bzsPuHCk05X4b&#10;/yAQeg3WzziZ0zMc4keaoD/PrHNodWWyOxvzvQdEuwnhg1cZTPjiTdlXJ9J0Sks1GsLMXMkkRRWG&#10;Ob84DMZst0tfz5IZvdt76K5LXUKSMmnBpBpGdYZzQpqw/xpfK7HcY3R4MgkdZGYOdId6rvHzVdyg&#10;SaL6Ch3r5w1G5frCu3UqVrUmB9b2iqrtkPgZ9kwnd3xmZoU2F+rfSUiLMA4a1/HSAcEolQ6ouCIz&#10;c1D6HW4hKaJ6++/A/4K90JcPs9OYPGNryj/t4llCF+l7HYBBGaIa9TiEvtHaRRXWIABhd8IX3V56&#10;XhuE6xvwk9/hpzdMu7dbkZk5bpdoH0GniZ9dP9dN/bv7aMajQhqVhMDQkJKyeuqp1LVjDmU1r8dp&#10;a71+ulq8+1itx7pCM6eoZGYOyGkzuoBA/7eiKtXJ9hA2Ccdm4W5PQ97P2iPuA33+Rk15rWDYZ4Yx&#10;oT8ryZwikBVzTrb3jkgLJ+sum5PsfSPSjnjmhHZhj4ei7ehunY6+ueAO7DoVtHO7TjGuPeLnEJhL&#10;o0GDhMlbn0Pr85Fkd+D68DSUbLM0LXdrFl0c9LPcKSSCpDVY0ih15mC7fex9VtUeavDFojRXO16y&#10;8dADD4WlWzEHBkFrb8E92qBrzo3dweqyV0jJGUwzps+wTIc5bJX+36FDEWmWzBE0+d4MWqlJUJ/O&#10;MK+PprP8Ik320bXy+QrcDrnCMmfWzJkRadXsA/i+4yyqO/Qem9N05nwkfrraYwfE3T/5xxjWWH4K&#10;vXo/eggMy2zKg1mUIfSJunaLqNres0dKW4Ws1jKcbfl8xDl0UlqlCwJOsfcMSzNLzr/i5+f43WFp&#10;kJTrzjO6btxCEsLOCTq4LoWy0q2rtwrHnO81DxxYy3miI3zyBaAfn+roFraWZuxDY4PnrKq1NJuL&#10;3nk6NGsH9Ff+cXT12aKdY3eFpUOSusjtwqzoiK7W4MFD/9Ege0Zo9Vi92nWD6XkBH4cA9I49yxU8&#10;16t7D04HPK5AMD2azvnWEyC7qNb0tI8nZIYdH8qvFOxOikblljnwfTb09NPpvffeo2fGPR3mqEEh&#10;UnKECS2ZgzZEvbw6wXOQorfefIvPrVu3jo/VOazbVG0Otys7mB6NOaAsm4MG+g0zGX14qNZqu40q&#10;r06eh27KjTLSqpEVc/r27s3+C7Bkf+zDD7NUz3nnHXm26CgSc+Z/GO56ESZxuvhADAubsV78ZPUj&#10;FdnSdebUZikBXXrxJZwOX58AJv+pczpzXM6c4LMsmaNJw66lx1DHlh7KFg3Ns/p4eAf3/9ZVoakP&#10;q8E7ca203iKI2znhzMn1B/i74LjilcmvyNTiRZGY8/lnn1NmWhq1a9WaZsyYQTdcfwNdcdkVVL92&#10;HZae9Fq12DsTShR+qPEjQ9aXLcNYTd21cxf2Cni9uB8+0RQUEwBsDQm3kWAOrgfQWxCNOdPHZpIj&#10;SyhxoUuCZrJg1oPXurn3G89WaV6X0DlrU2jT+ydTltYrrhOux1J45Ad5s4kQfnH69enD/uQWL1rM&#10;hcqq1kgURWLO4IGDZCw+qB9ZzT6Qp8VCFyjUFcyJB2o5OmB35PFzQIo54+7y0oTb7XR1TqgnG37S&#10;RvX30u+LjqW/BLMOraxMe1dUoZ/fO0VYZx7Kc4WMgw8D2fTbwuOYGc1kVQjqWQpL34vEnMKWEsUc&#10;kCMjPbjSAIDkxAPdId3gQdBPxvKNWDpHJ7R/IE1W5yJIq+Z0L4YF4ffft8lY0VAk5sDFI4CPVyFo&#10;F+pvEW52hkxT4CRHrzAG2TNCzMUsGQAuUhSUMwegUT3DJ46+FTFmh6pnRTDHpD+yPW4ae63QM1hG&#10;gmEBYaF1aQ2pio+pwBte0UAVevY7OYILhqnzk4XeQdgmN5suOPc8vr6oKBJz5s2dG/w4uFl82uak&#10;W++6m8897Qsx7CrpjhE/UNc59vRI5sAyg9W3davhvguenYafGfJYeHW8zNEI1ScUOuI3XYBJHZW4&#10;2sLxzkVVqbVWfVlRR6+X9u//i+NgDvTUy5Mn06QXXxQF0ctuKK91GRL9uzi22oA2ERSJOQr46F27&#10;d/PSQcQ5TZRcgOczoyoRmDB+fPBnMnMsJAc/bc67c0TV8Dsfw0f0UGG1IR3QmeOJgzm7Mzx0SDAD&#10;8fp1fPTEdZn8rMx0N11fO5dXbmMCo/k+nVCVQkr61KnHzJnpMZiJbqTtMs+LFi/mfDZv1YoNjuJA&#10;sTEHnZHTXRpzZPiFXVRvckIHEOorE+0cC8nBj5s1axaHik4fPIRDoLDM2b/iGMqUUsPV2ZoU2vhB&#10;VdY7424yDIHMdCcv4NLv00k51VPMQdqPP/9Mp3s9dEa/flwo/xRVHYBFx2WOOSpUUoKJG4DKoAI+&#10;XFVtVpKj43PNL7RCYZiTLsxiW0Yo/aqzvVSrJpxBOCkt1UEH1h0fPHdoTSV6OE9rjEqdlSmeq6CY&#10;o1Y3/PjTz8HrWzVowOFk0f5RBamoKBbmFBbqh1pJjip1q1YZe0mfL5WrSo+XOXAc8fZj4d00kJzd&#10;i4+nfz89hv5bVYWa1Aud+wUlX7fiJHN0AyVelBnmZKUX3q0vPj4ac4Dnnn0uuGvHww8+FOZIVbfW&#10;PI5Qn5uZOfdc7jKWjmhWm0MYBsteEt+7tgodzD+OmgTCDYGFOTn0wfhQR6krgZ986823yFjRUeKS&#10;g54EeB+E7ommcyZMmMChIvjoRAiES441c8bIZfFWdHA1pkNhNqnsIbCgHvJ+mNkwBPQ2TrNGjWXs&#10;8OOwM2fr1l9lTOjiNWvY8gHgzyyMOaI+B8CEFya+wKEi+P0sDHOikpQiu6giI86ZSL0PVmNWWgbd&#10;cfsdfAzoftoOJw4rc1TbBFCZ1aG3B5Tk4J4XX5gkjIWMINXOzuEQ0JnjZuZg4h+sOQftFT9/j6C9&#10;wkJEPIy0NL5GS8exnoa+ODPQIH7ttdc4fuHo0Rwebhw25igHp2CK7nreDJznqbCKeGps//A0M6np&#10;s5bH8l7zc9Sx+d4I6h/hj1oHvheSY1XYihuHjTn4+HgzEMYg/Lwwwg/WSaQFQ520NMUAc6iT1TkR&#10;v/OOUPUVDbAcM1Kjb4hRXDis1dpO6Wi7IKiSiGmx6JbHWhzE3aKK84i2Cn4GDAkF7OyB83ASobZy&#10;UUobz0LXvXG/odABPBPO7pCuntmpfQfq27sPp+Hcdddcx9cWhNxANle1hxuHlTmFdWKq2jIljVdf&#10;eZXdGseLaF54ixuHlTmJIFZV2Lp5C/K7Q70N8aBNy1Y8Wrlw0SKZEo5ECkQfbaeSw4nDzhyMihYW&#10;2FmK9dC0flTlJaFLpg0I6QUzCT1R6QVjlfSmTZsjzoXFBVUe30s8rz/ZujekLp06830K2P6yq3QZ&#10;Fg1w419SKBHJUVuyxMJ20bbIMO1HMGb0hcyklFcFc+TPDfv5kiq/bOxsuNnMHJDpHk+WndJqhkZT&#10;zVDtHJvpW4D33/9AxkoGJVatxRrpHDJ4MP8QNA73yY5THVDmqH6guKs+3jPsZ4Mqv9KPr2PmBJlh&#10;WG9HC2vPkyEMAcHkD94PbWwBtBJVHpzx6bhFHG9wh3oYsGUL3o/l9iWNEtU5+r4COvATePhYYmeW&#10;EcdGR1ZYtXIVW2ps4UUhWH333H2PvCMcn3yykF6RHtqh3Afm+DkO7BXf8odoiGLbMUyEHyndh5UG&#10;StwgyDLNO9gkh7IvzzHWaQKTX36Z4zNEKb75ppvod208KBGgEdza7Sa37JFQ79Fx2aWXcqh35GJD&#10;WOyOVVooceYAKNnAby6DMdA1mzdvDm6JgjT9Bw4NBOi8gN/YRkyk78rw0FR/Np13zrnyikj86Pbz&#10;uAt2qUrLtIU9D/GP53/EcWyqhOObxPMB7C26XUpuae9nUCrMAd6bN48biF07deG93HSggzJNmxO9&#10;Ry2JF0CYbgtJwOOPPS6Y+gvHMQqpMNwTGpVFwxTxZo2b8jHi2+TIJXBDbkhqR8hNjyC9pY1SY46C&#10;3jmqgB+lnKwCON4nGKbiqG5UfNSIkRxXEwevufoacjtdZBPSiWMFxP+U1eNpchwnVW4km+FyBg2W&#10;M08/g8OygFJnDvDWm2/SsqXL5BHR9dkB6t/XsMAelrpo27ZtvJ8O4m6n8eNzc0KbrLozMoRRYVSH&#10;fwlG3nvPPRxXuFfoL/344jEX0d0uYTJrPeO//hoa3igLKBPMUcBeaUpiMC33W3eAPg7kBM1Y6Bj1&#10;gxG+KBinMFb8fEzPQnqqkCJVlWHHQgB78eD4WQvrS83NLmsoU8xR6NC2HS1ZvEQeGfhb/Hg0VGHe&#10;nnfueWSTM2rABOBPEQfe9hk/f8WKFXz+PmFMAGr/NgXsOT1B7nhVVlEmmaOAaizWBD1Iyt133U01&#10;Tq7Ok+XHjDa2s4wF7BFXXlCmmWMGeglWrVwpj+LDH3/8kVD/XllAuWKOGajSvhE6ZcXy5UHCDvJH&#10;Cso1c450JJlThpFkThlGkjllGEnmlGEkmVOGkWROGUaSOWUYSeYkkUQCSApOEkkkgKTgJJFEAkgK&#10;ThJJJICk4CSRRAJICk4SSSSApOAkkUQCSApOEkkkgKTglDCwSmLF8hVhpOZ5f/bZZ/S5ibZs3szn&#10;vvryy4j7kig9JAWnGHDG4MHkdbroycef4BWTsebcr1m9OuirCejetRvt3r2b42Y/FV8KYXls7CMc&#10;b9msOYcK8AITC9u376D8/NU0oF9/Xt2pr0FLouhICk4BaFy/AfXq0TPo9kjB7NzlvnvvkzGiu++4&#10;K6hFzNi5cydvvwF34J06dKQzhpxBPbv3oHZt2lLzpk3Z2xy2rqiTm8sOAeA4s+Np7VkARg4fQS2a&#10;NON71VJnK7z80ksyZkC/Vjnl1DF9+gy+Zlec7qOSSApOEBeNGUO1c3K5YMOt+qcrQqaQ2uIKS7Xh&#10;2BMriwcPGMgrtnR8/NECDuHm4wdtKy0z4AcM6Ni+A4dmbPx5o4xFonuXrhzGEhx4xQDghNuMtWvW&#10;cH6gFW+79VaZGv48tbEEXGgh/v68eXycRAhJwZGAEGz42ljQe/aos7lgnSk3VNIx/fXXgyutsXh4&#10;3rz3eDMmFMazhg2nuXPn0Z8iPVbB7tS+o4yFgP2FouGmG26UsRBiPR8a7LvvvmO/DDAh4X7mwtEX&#10;0ibZXgKsnF5sFmamR1yPvCgnHfAKnEQkjnjBGXnWWdSyeQt5ZO2HQuGC8wyH7w8/9DCHCu++8y67&#10;8bzxhht44XU8iOWNBYUeBAfvnYW51qt7TxrYfwD7uICHl6uuvJIuu+QydkCP3dCw+Buapn3b04Ju&#10;tf3uSIdaANoyZqdWqafWkLFwrF+/nnwuD3Xp1CnMtFSa8IrLr+AwGrA9HQAtBi0HRywVBUec4LRu&#10;0YK2/PJLmOfNPGEawexoI3ciuDJGgUAD/aeffpZHBp588kkZMwAvPRMmPM8FEjvG/fprqN2A9dqd&#10;OnTg50BroREP90bApo3hJtgD993PIVy/xvIUqm/rVEfzUwI3SwowM52iUkDFgHe/9dbbYb7jlet0&#10;CN4v4v+YYd7UDY5lzjzdcFxjBQg9djXCN0Bb6xoQbtnRVnv/vfdkypGHI0pwlG0PNBYN6ysuu1yY&#10;K4/JlHDohcqMSy8xnK2h9u7aqTO9LTcpBdaJWhqNexTQhQtDXlxrnHyKjBnQNZsqVHBWqpAbCHmn&#10;gCArwZkzZw7ZhaA0b2K4tAJ0wQFuutEw3fTdBK+71vCz/PPPP9PsWbM5Duzbt0/GiHvvLr3oYv7+&#10;66+7PqhlduzYyXu6TZ8+nY8BXRDMQGeFGXgeOhdg5q3OXy1Ti3enjbKEI07jmAsZkO31Ue9evTn+&#10;5htvcqg8EZpRNzePa2zzc+qKdowOvUsZQCF8Z/Y73BOGAo3aHxoHm2mYgTYH8NSTT3EI6BuRQ0Pu&#10;2LGD4/gOJeQjhp/FIWp4tU2aDnx3CyFwqEDwjkuEkJhNxgvPv0DGQhj78FgZM8aZli1bzt/fp1ek&#10;S2bdk1aXjp24coGw6AIKwBvk2SNHyaMjD0dkGwe1/aOPPGpp/px15jCaNXMW+dxuZiwKl870ldKV&#10;zmlt23GosHz5CjbBIAyTXpgkU0NQm5JAoNTGjMDXX39NQwYNlkdG4YZWgAfM0eefz93YF4mGu9qv&#10;CTW9okEDBnIauqdvvP5Gsol3PHD//exAyyw4urYFMuXWCtu3bw+ahDqcNhtligIfEJWKDv25utYc&#10;Ikw5bCb8+rRpLMh+j5d27NwpzxpoI/KANiC+pXePnjL1yMQR2zmAbR+gBbJ9PvrsM6ONgV4y5eZu&#10;8eLFQa2B9gCwXwgaCiyE48orruQ0AIUdgBAsXbqU43oBR4EC4LoPPVlWQK38008/RR3xR48coD+3&#10;Q7vTOA33WgHtJ2weM/KsETIlhJ9Fewr5APAf9Oc2lXtlqXxhe3dltqHgQ2BQ+IcOHsJCslxoIIWa&#10;p1SXMeJ8q8oJeVfPKcm9uEoLR6zgKGA8BvvgA9jHUm/bYKCwVfMWwUKjj8t8//0PMkb04qQXedPt&#10;adNeD3p31QsiSAF+LW8Q9j52s0gXJht87Ldt1Yo1G8yxBx94gOZ/OJ82ioKNvWAUVPtCf2b9OnU5&#10;TWkPAI5IYf5NeXUKXSIqgauEgGNwFB790FmBEOM32B1XCRwKuP7cm2+8idNhBrZv144aNWgQtnsT&#10;vhWAplPo36cv1cnJk0cGfPK/Aujli7fH8UjAES84Ci2aNueCEvD46J67jb2ydYwbN44FB+2hWFCF&#10;6X5h/uiFUbVbVAjoA4zA7bfdzoULtfS6dev5PnSXw281Cj06GKAlFKHm79yhE8ehVSC0Dz3wIG0X&#10;7R8U9B3bjXaQDuUSE4O4gFnbKC1zrhDwaB0kWeI/rVu3jk1TeCk2A+0aeNGH4CAf6DKvaKgwggOo&#10;wgP/rAB6h6AddPTp1Tu4M+a5Z5/DtbYyxRTuuvNODvUCCcKWBxhzWbM6skNAB/ZTf//997ntgc3p&#10;sUVqndw80W7w8ACk2y4KuHgeNGWOEFSYVr269+BeQjiFxxw2pSWtAKfBzz7zLH8TBjD1b1T5PWfU&#10;2RwCaHM1adiYOxLWrl1LbwvTFd3bugZBN3uaqBQgKACuxfOwR1RFRIUSHEAVINUugGCgBsV4BAqt&#10;wrVXXyNjBnZLh8mZaWm01eSjHTU3CtupJ51MHYQwHjhwkNOtBkHRvW2GWQNCM5o36oSpaAbyoQNa&#10;5osvvuD422+/zdoPg78QJDPQ3kM7Zvz4CRHPxrw54Jtvv+V21LhxT3MeMRYEqH9ofn9FQoUTHEAx&#10;XRXO0bKLFmYQMG/uPCFQtWjunLl8rIDdyiFoaATrwD4yyuzZuHETXX3lVUFTC89GT525+9oKZs0G&#10;k868c6w+6KmQWqMGTZo4idtrOI+B3jdmvCHP4rmRQodOjEYNGkZM+sRgrNptSt+8Tm0iAWGr6EID&#10;VEjBQc2smI+CgwKOmQUKEIITjjvespaHiTRB1NLY3bC+3NTcDNWOwLWo7bFvNm8IK3uroAlgEs4Q&#10;hRuaLF589dVXdNsttwqzrjalCWHBeyCgMPPQS6i3WSa9YGgHHbeKe/FujNHog6cKGDt6WZiCV18Z&#10;2ucbwDw6dD9j3CYpNAYqpOAAq1eHRrcxvR+1tHmUG7OhUTBR4FAon33mGXnGABrQbmHK4JqmjZvQ&#10;smWhrX50QDjQNunWpSsLjiMzVGsnQhBAaCd0BFx5xRXBsSczsBTijttu58Y+rm/etJk8EwKet3u3&#10;YYaqAVaF9u1O48V16NVb+WnoHbHm4VUUVFjB+VuYTu3btguO0ANo+KrxFL13DMBxes2a3EjWgcKJ&#10;QUTU/uYCXhYI3wXNOd60IxC04YD+A7jzQB8HwsRSnENFYZ5GBE118ZgxMTsmKgoqrOAoYAwE62d0&#10;oBdLrXtRQLeseTzkSCD06OnjV0uWLBWClh6hxaDdrGZiVFRUeMEBUID0RvgtN91UZjVISRC61ZVS&#10;gXbp2a07nXMEzztLBEek4HzyySeWBSJJJUdHOo5YwdmbYew+fVjJZpFWDISpOcfbBhdAgwo4jocO&#10;zz2eCrBqNCk4ZZDiE5zEaWBvJx1nTrebjotAScEpp4glOB1yjN3bC6RMDzmyHDz1JbWmg+wi7rQ5&#10;yCEoM91OtWq56fwhXpr7bCb95rC4PwZdlJNN213Gtv5WdDgFp7q9G9Heo2hwP6fF+UQ0UCQlTbVy&#10;CivBudIfPqdqj3ZO0U4hLGcH/FQ74CZalUIZaaLmzE+hpvW8RGtSRFpljVKEADnokEjP9blo+Wu1&#10;qIMv8pmKPnP7qVG9+vSo9JN27z330L5M62sLFBxL7aAX+kF0gm0AnWjvTyfY+1I1Wx862d6bTnH0&#10;ooN/VmLBAbkdbspyNaVUZ3uq7ughru1veo75uSaKoqWSGqecwlrjeGhadjY99KAxrQa47NLLWLP4&#10;3T4hCJXonadTg0JBn1WR8cpkyxA16NqjyWl3BdOgfb6efRL99vEJfJyRZhdhCgU8Hg7bt8ilKQ9k&#10;kj0ji3um6mr7xmM9fvi3hVNiGse6gNd0dKLdfxwbFJZo5Mqy07EW9ydCScEpp4injfOsECI1f6xh&#10;7QAXdkeWk9bNOJUF4c9Pj6GnbrYRrTY0TS1hri15+VQ6lF+ZLhjioUNC0P5acTw9cX0W33twfSX6&#10;YHwaxyFk/609nvJfC80r89hslCXICiO84d8aLjiF0AAxqLqjp6XANK7nt7w+nPR3Fvz+pOCUU8Td&#10;OWDz0gZhQjVr0oyFo3MrN108FGZaZerT0UdvPyYFQRw/er2HLhnmEuaNizbMOomev0NpnxTyOA2N&#10;BCHbt/Q4uvRMnEsxHBwKjabet13QTpO3zIzMrPBvElT0Nk5k4d74g6F1Vi+tQenOtpTtFfmUwpPl&#10;bBxxPT+jUB0G6p2DkoJTXhG34Gh0aU6A2jYN0M8fVqPTmsN0M4Qi1+9m7YPjfz+tQls/qkrP3eqg&#10;A2sr0a7F1WjaWCFc61Po0HrDhMM9DT1uy3dkCwEbMHAQOZ0uujsQvZOCBSfLVDATLMQIvd665HDk&#10;ybRwOsnRj+651R3Zy8YU/px4KSk45RSJCA5om91Lc8fVEoIgtMdnR9PArl7av/xYSk8VBUEIxcVn&#10;uunZW2CaGUKS6/PQ52+fzPF/1lWmEf181CDPQ7ssnl0YKrrGKV1KCk45RaKCA2opGvdtm/popBAC&#10;ZaYhtGcKc0wKTL0cN62fbnQktG/mpoNCaH6ch7ZRCl3g91s+tzBkKTjFOM5SdIqtgZLd0eUURREc&#10;UIbUMOvePIVaNzZ6yUBTH8rkdhDiv34gNM2ao0Wbx0P7llTjuCPTZfm8wlKk4EQrqEiPUYh1YQsT&#10;PPM9sQWhYAq/P6lxyikgOHuKIDib3QH6YcEptP6NGvTJS8J0k4JzxVkOeu3BdBE3tFDrRtBCxrnq&#10;NYpHaEDhglOUQh3vvUV4h4UmTApOOUVRNc6+TA9tF4JjCIVhnv3yXs1gHO0fJTAqLS3TbvmsRChq&#10;G6cAcw0N/Ax7k7CGPjzjLF2yVA5uDqYcn+HFB0sJjpMC07xJE/pmwwY61dkjeF+asx13HBjHFoIV&#10;Q4MlBaecYmERBcchCm79HCfleJ0cgryiMNQJuKhutpPqCUpPc1LdgCB53K51W8pflU/T/dmWz4wg&#10;qwmiMs3KVEMhT3V1CBOKRYsWc37nzZvH6fAXAEx55dXgNfXq1KEH7n+ATrH34mNcd89lNqpmMwQJ&#10;5LY5aOqUqZThasvHmGqkcIJ9IK9YVajuNJ4DOsnWm06Wz9UpKTjlFIlqHI/LTVs+qka/zD+Zfnrv&#10;RG6/KI2Sme6h0af7aPQgUYjyU+hQfiX6Z+VxfG5AFzftXXoCtWsW6ZPttDZtQ++IczZ1SHCMmhyF&#10;feMmw2E7nAXqhfSF+9Lp5gtswetofRWadGd68Pwj1xkzGk609+Vjl8PL35w/rYY4Np6/5JUaIq1S&#10;UChPyurK15xs68nHp9rb03/iuKptIB+DMhyhrRXN40BJwSmnKIzg7BTUo1sPvs+RZQxqNm/g5xCF&#10;yZYpCoEoeDl+P/27qgqtekOYbEJo5o/PpGdusdPTN6vu6RS67SIX2TKsC01qls3y/VbEgmMexxF0&#10;kqMPvycvOzuYdtVZaINVpmb1jBnPhhlZmVLtrcTxEL4exx+MT5fnQ+Yl5q7ZHA3kNSlkt+cY16yr&#10;xMepdqGB7IOM60WelWBBgHDcqI7VRFEITrJXrVwiHlNtt6j9P5AbIwGts4WwcIERhWTd0TSstxoE&#10;rUx2ITzfzja6m3H8ywensMZ5D1NsRHjZcA9lpRsCBnIIIYmGp59+miZhNwJ8RxQNZN3GMbSDw2Z0&#10;kz93m3FN11aqg6KyMB/d/O3G8dGUmoqpREYeQGncW2hcC/p7eVV5PY5FuhCqS4YZMydAmbb6IlT/&#10;xBCcTCdmWaTQG4+GtJqZkhqnnCKWxlnizQ56qPzqq6/pM49RiFNtTrp5tIf2LjueheEvYY6h0Oxb&#10;IgrX6qNp96KTuMCoQlWjuoMeucZBOxYdRx1aeGjWEyiUlVmgMJ1lR6YQgCgFaPasWbQrhtkWTeMo&#10;alLXMCH/FYW5bq4xz059F+UrQbAidZ12fVRKoQPadYfyq1COzzDz/vm0SlD7hJMh3EmNU04RTXB+&#10;cfpow4Zv2On4btM5zEH7df6JdN5A1a5JoWx/Lr14Zxp5Xc6wazHTGksCdi2sRtlyNjRo+auGVnrz&#10;sQwKQHjk9Q5ta3Wvq+Bu61gaByFmMc98XLS15HcGC/faKjT1oZo0oo+PBvb00IN3eWjyxDQhAHKm&#10;txC0th4fC/Vqt5/eeSYjeK8nJ0AnXt6BAj0aUe+OXnr8qiz6YbYx89sgI4+gWs7O2nfppAQnqXHK&#10;JWK2caLU9HszPdRMCMEj17vooCokQtOg0GQ6reeeZWA2wepKtPUDITDcdkih3cuOFSaTi/60WGsz&#10;Oa92RJoVRQqOEhp0AAyi87O1eW7iPTxhU3znob8EO+XETZ1O7x7q5LjpQje363JY4KUZtqYSHTWt&#10;Hx01VVH/YDjryTTa+MFJ9IMrNCNit6g44E/OWuskBafcwlJw4uzRKgtkqXFMYzhoa9QOhAQiNkGo&#10;9WMpMBFkvi78+NcFVVkoogmMoqTglFMUpletVKlQnQOR5LZlcTvk+nM9vJzb7qpPJ9gH0XGW7aOQ&#10;1oqHjrUNESZZV/EtLsoL+Gj74qr0yaQ0Tre6Xqek4JRTQHDaen1h1E4nnyRTuvk6/TjiGZKiXWOO&#10;B49N79WvU8fwrulyZheeXBZpBZHVPYk8R6Nk50A5BQQn8WXAsmZm0wjxgmrqwtXk8RBq7KIuTSg2&#10;SsDEddmTglMukYjgoJaf/vrrlueKhYQgHvzvP3JmZZrORQqepeBYFOARuQEupOb0ohLe3aSenzsR&#10;rM4XRK6kximfgOAU1IBVhOtqnnIK1TilOr02ZSrVql6dqtnV5MaCKD5tk+Zqzc/979Ahqn7iSbxF&#10;h/F91vez4Fj0yllRQ6+H3nwsk8bl5FieZxLPujInm7KcLnqpdq71NZJqZTmodWMffR3DfVWQorbR&#10;koJTLlFojSO0AXxFz5g+I6L3KhpVtQ3gd1WNU3iqiedCcJxZWZbndYLg7IxTcEDweXBg9TF0aE1l&#10;6t7WTZmZTurm99LVHg9NdftpWC8XffxSDaKVKbR5wUmU53bTc34fjc72U2u3lwJ+t7GSNf9oalTH&#10;S6/GO1E1CiUFp5wiEVMN+21iVnE8glA9q0Nwc1qEJ2gzjaNRNfsQ+hebzqZFn6qiKFobZ0+mhw6u&#10;PYZ++fhkuj+K5tgtBO5PoQkmBwJU3+PlCgGORKaOzaSMdIz8p1Bmmp0yRHqPnAAtzsuhv3GvpaB6&#10;qGHTbL4H7rAiz1tTUnDKKeIRHJhKTRs1olRHO9G+CTEaOxXUcnajFs2a0Yl2ORvYQgud4jS29sO0&#10;+/BzIcE7xd6dWjZrTic6+tGWLVv4egBz2Zx2P++kFn6vQQVpnIsCfvpxrjEF6PO3q9N5QntYXQda&#10;IzTOghdr0LJXjRnQI/u56clbsqI+H+2abu2MqTUYGMWS8d8c8vlxdhQkBaecApM842njeBwumjlz&#10;Fu8FGqJ9HKLwGtdZaCAhSNVdffldJ9oHRJxT8ap2uEqy0759xjN1atOylTCxvOH3SgrTOAUU1r12&#10;H91yoVs05n1C21iPXe3P8PAs75fv89EVtXOshUa8Z1rtPKLPKpFDVCS7ojwrjKK1cZKdA+UT8XYO&#10;YEu+5yc8Tx+8/0EYYRMl7A5tFprWzZvR6PPPp26du7B3zlFyz5i6eXn03XffU0aqucdsMI196EHe&#10;cNf8jg8/+IDcLrU8IPw9lqZaAQI0KuCjg1/+j7r6NO0j7/lZaIxLh7von5XHCG0gTC6zUIjjXp38&#10;5HW6aafSLkUgvONIR6kKTp+evXiLdPOOaMAvv2ylnTt3yqNwYFvBz9Yb++1bgU21GLOLFcE97cqV&#10;q/geDNqBZs+eTfVq16FBA0KaBH6VAeylGQt+t4fDapoWmjd3Lm9U27Be/eA7AGwR73bliGsgNJGC&#10;k0hXMHriXr7PRu+Oy6ARuUYD/2e7l/Z9ejxle+G6ykfrpqfyN6BNs0dQOubb5Vfi7vgIgSoMaYJd&#10;kKmGiuatN9+SR+FARWaFXbt2Md+///57mVK6KDXBuezii0UN56LHH3tMpoQDe2uiZo4GbPYaDTCF&#10;4tE4WekQHGPLvjDByYPgDKRrrr5GFAIXX+u2h79P7djGjW8NqAhwvSMzg2bNmi0EZ54hOHUjBcfp&#10;hOBEfpelxjHRVzYsJ6hEL92XSXbxzO2y4O4SZtmb/oB4tpP6dXKzpx6jvYJJq8acs39XVqHbLrRT&#10;VoaTmng89I1oB6nnfuz1U5O6mDRaiUYMctGWBDRQQYLTvWs3GYuELUbl1KxR44j/XVooNcGB3f/C&#10;xMgtxQGYQYoSAe6r7uhiWSgNMmp42P1K4+iA4GBv0OKAEhwzIDh2e67puwxiwTG1Q6CBmjfN5QK9&#10;amoaFyBOt/nIZXPQhllwJpJC/wgBadHIT5lZdroqJ5u2eQLc5ph0j4em3O9mB/LXifSvvQHqlB2g&#10;WjVd9NOc6nwvfX60qEyclCmejfftzfKw00UI2+rXa3Enisflor/kN1maj0Jr5QjBTQTx8F1VPKWN&#10;UjXVDudPwLPNBRI9aG+99RbvqAyCqfbppyuDx4pgqkFwzOmJ0Nw5c7nAmdOxmG6w0Grq+MYbbqRT&#10;Hd2CgqMa8Gikb3X66TuXj/aZC2kUwlqhH50+mp2dTc/Y3fSk0Cpn9PDyak/8lyd9XpootMxH4prf&#10;xLO5U6GANpQifMNmoYW+EZppm/gmcyfCskA2vfziS5ILxY+k4AjoavfBhx/mH7946VI+hkZSTNkg&#10;ak0ADNZt/80OP7eP1DFoizubr0WDPFaXdA1nN2YCvsFMlumiMMMbjMtmZ4KpqEilRdwjKdp7cM9J&#10;7EQjso1TkKkWL0E71HW76RA0itAcdnF8WU6A/jQV+OIivWNg2YpPRT48NO/D0BL19R4/Lygc+9jj&#10;fHze6DH0cF5OkLJtWZzeXGhDOKwfExACLzH99em0fl30tm1JolQF58brb+DwKyEY6scvXrKE06Dy&#10;t4ja8C3RTljh8NCwgYPoGY+bnhb0LMYtRA05vE4duvLGG/m+4a2a06h2rWlYm1Z8P7YWx0xdvUCa&#10;yZ6RZmmqNahbL2iqPfrIoxwCS5cu49CeEXKXBDiyDGbDA40CeuwAmGrXXHU1x3Vw54DDbfldQVMt&#10;Ti2gCIvxPpyQRp++Wp2cNjcXYswq8Lvc7KWG8quQw+aijuL/oV2UmeakUf1Eeya/Egu31TNjkun7&#10;dtl9lJGaxvkb2KljMP29D+dzGni6WWi6nh3ac/rkV1+lc7KNa3aKZ8HsbOqy0xVOwwyFZx+Evwvh&#10;AzDulqj5XtwoVcH57bffeI+a311+Gta2HTNi8dIltHvPHv5hm7VVh+gsUECP0NsuoyY63zRHa7gj&#10;1IjHKH2sTgJ7esGCgwKlaK4Qgs2bt9Cvv/7K5xQeuO9+DocNPTPseiCW4HgKEhwtXwXRNcIsgxve&#10;K87y0BuijYE0rEKdPhbuodApEFqUdmh1JdZ46l4IEdIhaPsL+V6dnFLb7Bc8xXE7p7FMXAnOZrtx&#10;nbIa2FoQadj+hIVQCBbKw8Njx/L57fJbOgoNCZgrrNJEqQoOsP2PPzgc2qoN/yRoHGgLxJ+3GYUP&#10;8UedRq1zfp08PraqeX6UjNGBAUirwgmKR+PogvDO7HdYcPQ0RcAZQ06PSIPgXJ2A4BRmrpoNBVYI&#10;Bnxeb5Q9ZBCaq89x0SVnumnnouN5FgAEC5pn7rO1uPePu6DlMzp40QlQiXq399GdMbYgiUZj/H5q&#10;27qNzJ2BPnWMnecgOMqkXu8N0JmDB3N8tBwHe1iabagQ9wrze6FoP+H8H9u383+AoAEQ9rKCUhec&#10;jRsNR3tDxU/Hz1Km2l5ZA3WXc7KGDBnC6YhjzpbC2x6DcY1btuTwN9Fg1THl1SnkjmKyxaNxsDkU&#10;NFfqqTXojRkzeHypScNG1KhBQx6baSxCHAN9e/XmHrSs9HSqm2dsXRi/4ITaOYURnDN7i3+BcRhR&#10;qPRNrDzoEpYaxiClcUKap1MrP03zhrqb8/05tPDFDPpXmHR2zE0DD+S5WIQua7TXzOirCc7u3YYV&#10;8Z0QiiH9B3B8QOvWzGMIxqbNmzntYWGK/yRN923b/kgKTjSsWb2awwULFtDjzzxL+/fv52PgAdG+&#10;OPO0NuznWAHXPDZunDwysE40GM9s25rGR+neDgjhqumM7J6OR3CAb7/9VsYMXHrJJdx5ASz46GNa&#10;+MlCjgP41j179sqjxE21CMExFeLHcoRpJgQGvWUu0Y7Rz4HcIq1ZfR+te/Nk2r/sWKFpqtBBQf9+&#10;Wpk2fViNbhvjZNNsou74AyQKMiZ0QsCcQuOjkgo7byJ8p9KuZnQSbdB33V6a//ECPl60eAlbBb8L&#10;6t+pE6cBc8R/+EPkr3+D+jKFaKxXmGqizTNPnFOI9p7SQKkLTqwBr+IEetlOdXQNK6DxCA4GaWEW&#10;1hZtqV9Fm2yzqBnNbZz77rmXQ4x6PysEG93LmNwJxNY4xmCpmQrSOCP7eWjRyxlckDAb2uoaaGx8&#10;+9LJNhrW201+l5N8Lhe1buSitx7PoOvPc/P9VveCPgxkC8Fx0b9CgBpE2WEOO0KUVGH++usN1E5o&#10;qLKCUhcchb+EphnQtx/3RqGQB6lmLZ5qAcJxZmoam04QODQWcT1mG6suYdSiUOkoNCCfy03ZPh9P&#10;Oalfpy5lOZsGC2g8bRz1DoQTnhvPbZwuHTuxWdZffG/vnr2oqTTVWjZtxtNycH1qdWPj3Ngaxyw4&#10;hrkWrXOgQ8BPtkyXEIL4thTZ4/RTm8Z+alrPR1Puy2LvnxcNdVPdHKMNBu1idZ9OGARFox/bPH6n&#10;ddZscvr4GWiP5voD5HO7+V97RRrSwQPFE3TZ8z8UBL7BlAUfwc8gb5lCfMf5PCG8115zrfxjZQtl&#10;RnCKAr8wxcxYu3YtNW/SlONjRo9hZubn59Prr08XcaPDIB6NA0/9uBc0ccLEmJ0DTRo1Dh7rgpOI&#10;ximWcRxp3nX1++i+q4TZteQENr/WiAZ6xLWFoO4BHwsCkFqjhnim0b7ZtGmTaNvV5riOOrm1aYkw&#10;044klGvBgQnlg2M9E7Zv3x4cnMTiMSugcKP2g+BAk0x4bgJNGC9IhOGCkxUUhkkvTIopOPpEzlqa&#10;4PTt3Ue+Q5B4x/OCIDjwHhpVcGKYapYUZ0O+SCQ0FPI2YvgIzpsZmFGO8+efe55MCQEL/tR/OhJQ&#10;bgWnc4eOwQY60KBOPWYMzLh4B8natWnL9ziz1EwAEdpsbGYoU0MJYFwkhAwEYQM5M4UJKdLVczgu&#10;3sEkznlE6AZlgsR7Y5K8VpBHNN6ZxDcWSEIIkcfioniBybK4Hvn+44/tMtWoiGDelXeUS8FBocYm&#10;ToqZqNGLAhRsPOd/cP06RbqA5dCCkK6uCTuWFHafdk3EM+W54HmZhrj5WF0XQRbn9Xv19KhpgqZY&#10;pPNzjOdDSOfPNwYxEwHP4pD/GO2cl156ic4eYa21ygvKpeDs2LGDXn7pZZ48WVxAT5gSxKOmoSAZ&#10;hUYVpMov9ydHgwBVUoVMnbMoqMdP6EvuFnWEgIvnZaHmd5KrboBOfLRn6B55X5VJ/ck2oCl5awfI&#10;KxrYPAPZKRrX9ULHHDbNo1Pv6kZHvaa9SzzjaBF3tq7N3c9KE7nr+Onku3FteB7C4qDX+/G9fC2n&#10;4bmhfLhFYb9o9IXyDxUd6Glct349/+PyjnJrqnURpprarqO4gcbukcDcRIDuduR92rRpMqV4AVP4&#10;SEC57hwYOuT0qKtEiwMjzxrBhejJx5+QKUcu6uXVJpe2HcnhANo70OxHAsq14ABbt26l/n0MxxmH&#10;ExAgRZjj5bGJUDTUMT40ZNAQ7oXD+ANMJVeDHDr1oV501IwBQbPnqOn9qMbNnQ2zTTT2M2rIMaoa&#10;tSjt1JqUWTOVsuTMYoVt27bxmEeGvCYd4xwY7xDHeD+eZRvYTLxnoPae/nTs+L7k6oAePhcXVrQB&#10;Tx88hMdLjE4DY5yF8yLC3377Xb4xHJhOdNutt8mjxIHOGrzrSEK5FxwFFIDiQGZGBj2Uk02zZs6S&#10;KZF4+KGHg0LkyfZxWyFYcLX2S3SSbQ9TozzlxfBODoyLZDXP0a4Jvz5IsdoxiqaJNkujXP5mdMNb&#10;+XkwYw9mqctucYwrZcjlE4VB21at6aMidCyUVRwxggOge7qoU3hytd3Xtmd66DYhRAUN3k19dQrb&#10;7kqYvA1zRaPdovAGySwAxnHlyYavNoXNmzaTu2NDKWTy2phCguf0pyrP9yVfZkij1MvLk0+0hkdo&#10;pfHPjZdH4Wjp9dBTFu515weyqXOH0HwzM3bu3EV1cnLl0ZGHI0pwFObOmUMd2p4mj+LD33//TRs0&#10;pxU8iVKifbvTuOZ9OBDg8Yl4gAHOqy6/gseVlEBhBSmm89s616Oqd3ahyq8KU246SBR4QSmvhSaW&#10;Als2byFXt0YhwXi9P/fu1bq4HXnqZvM4kHo2TDBMUSlohSS0SH23i/aK/Mz0BWhSdm5wSfYjYx+R&#10;V4UwZ85c2uowZpyjN/NC8V/2yOuDJCqYX1w+uufOu7gNg0m1RzqOSMFRmP/hfJ5jVhDatzNWJCoK&#10;uFy0ceNGGnr6UF5khwV3jUTNmyq0yu7du8nrdNB+jNSLAoMR/k/92ZQm2jdlbWAPPWQKaGd8Lb4T&#10;JtfCBZ/I1HA89eRTMhaOW/1+kU8PuwlWQF4XeQOUlmGYb2hrNqhbl+MVAUe04CigFsQAnA4430Pt&#10;W1ubMAkhePutt3kWNGYnnx7wy6sNDbJeW+K9zpdNf/31tzxrFMwfxHnsjzl1ylROw4RPn89Pw4ee&#10;STNnziz27nNMLZo6dSp1at+B7hXv0TcETq0Z7lnnabk4bZM9uja46MIxdEd2gB4VmgubDCtcNGYM&#10;fS20Mf6j3xu+3gnaeHV+vjyqOKgQgqOjSYOGomY01n0cEA3kAKbMCyFZLGpjhVRh88P80TFJs/On&#10;amacjqv8xnl2ji4b33Xq1A3eN1RoLTicSM20BRvdyrmFX7xvGtbGuAPsshbn0yzGPFKFZluvbcLb&#10;RjS+FZ54/IlgOpxx6PjeGTJDU03tQAcvOQhfOqD3pg0eOIi2C4HDNCcAFU6O0EIVGRVOcBTUTIF7&#10;5VoarHWHz4Bo+FtNohQF+rP1n8nUEEacNSKs4KlZ133lClWQ1xuq7S8W2kyl89JniW88fnpa+gwA&#10;9fGHang4WoRPgFx3qJA7TMLVRls74xJxhR5du4m00DKCpto5hTEXXMjnsJI0V1QUZqgZ0UlUYMEx&#10;A0LUWVuVaEZqjZpcqNCQVlt8KMyZMydYIEE5zpC2+skREpA8j0cIiZ1mZoe015ic8Jr7dGFSZQqN&#10;1yQQet6TIg2mYEuh0bKEkHXu2Cl47nVhQulAA15vvJvbLZ1YYEMChLbae04f/Sm0XL/cbF5Nq4DV&#10;uD7p1jeJcCQFxwL9+/ThTgUUQh3QSr19Hi6Y6ZkZlJdXh6Zo2uEroS2enzBBXk20Smgdde5Ph49+&#10;//33sHbI0DOGyitDSBfv7eUzNFMWvkFeCycc30r/cis/Xclagc/ZfLxhlQ4Il7oPPWeFARzKP/fM&#10;s/IoiWhICk4cQPcqBEn3fVAQoCHQHlEFuKkwrwBoq1/tIQcZ7du243SFJ594kta7Q+aZTWgfde0F&#10;550vU4l+hekozUes71HAoCmEDw7VL8zLYT9nW01LvXV0EI37c0edLY+SiBdJwUkAj4wdy9Nu+vbu&#10;LVOi49tvvmVzqZ0QkLT0dJlKtEZoJ/gFgOY4zWv4E0OHQrs27VgY/E4HZQgBAIYPHUbtZPvo8cce&#10;p57CfIJTd7fHR2eecQa9MvkV+u677/h8LLz//vu8zBzd60kUDUnBKSZAw6BnCg3ocU+N4+PSAtom&#10;mNd26cUhz6JJFC+SglNCmDb1NWrVvAXZhNZp27I1e8TBMuzCAGYeFpSdd8453I19xWWX8UBtEiWP&#10;pOAkkUQCSApOEkkkgKTgJJFEAkgKThJJJICk4CSRRAJICk4SSSSApOAkkUQCSApOEkkkgKTgJJFE&#10;oUH0/wlLKEwGrnvGAAAAAElFTkSuQmCCUEsDBAoAAAAAAAAAIQCGmtB/Jj0AACY9AAAUAAAAZHJz&#10;L21lZGlhL2ltYWdlMi5wbmeJUE5HDQoaCgAAAA1JSERSAAAAmgAAANgIBgAAAWRoyuYAAAABc1JH&#10;QgCuzhzpAAAABGdBTUEAALGPC/xhBQAAAAlwSFlzAAAh1QAAIdUBBJy0nQAAPLtJREFUeF7tfQe4&#10;XVWxf7DhU5QXQnKTe9oNJCSEJKChJJTQISAlNJEOUh7SkYci6APpXXrvSBXpvSR0SAgtBBRUMGAE&#10;3kOxEJG/kvOf39oz+8xeZ3Y75d6bcH7fN9+aNTNr1qzZa6+99zm7DIhDqVTanNl+jHK58mmxWPqY&#10;qyGuveqqKrP58PxzM6sgroaoVCr5HIojceY7yBVhpdITOpv+yMOhUylzQ5yBenpqzoXYLDv8xnG8&#10;gDbcLGZtSCPfCejJxx+rc8j4Epf10A6suo84eQhsUWwY2ZJ6IzkDBZEnOi2VyrfBCVcdUC8Wiw9z&#10;1UEcrb/eeskR+nj6iSfMKETmyyMoFit/ZjaczGiACP2oNcaNHWvrrEZrT54c60w6qouSlqqNmI0g&#10;iK4SaaAd0Bz8iMt/o0wEGlkONa8x++WX/o/ZYJmSYWG6fHe33ZwTTXpBEKddXV1jJWJa5t53Sg1p&#10;zFWHaQ8/bEYEiK3fJgJtBBo4cGA5rsHAgd0lZnsRnMvPBbV0SO7rEKtoFHAopOvCowTAl8vlC4X3&#10;dczWKihpF3xTG2tD8Jkc5sVjjz5a11kHycAisfMOO+TL1/Dhw2mrRVcXAAtDrrMF2W9BslIL4Ahb&#10;Mm5/jkA7kgaZGvqQHn2CTkoNSxZCO4gjNnXw6xH4DTVpvTMmaL4OephI9M9OPz2sS0MpAS03IQZ6&#10;q1lbT+x8eQRDhw4djBIOnIAR54yr6dCRWc4RfZ1D31Dwvf/ax8ktvTjp7u4e5AQ+rN5RrrvOOqFc&#10;RyL2kXZUWcBsBGgIuuXmm8JGIDptu0/rhUdpAso999jdGfsNRCb1EHQq0MMsTicWSFI1QbbVlltS&#10;VLWdvru7vDpGJDYsrgFCGsI/waedCdGZ1t9Qmo6AarW6pCilRyFn0KcoFAo7MxtCtiJXk5HZMAt0&#10;z3FRaJlvr8tYQw3LxidWB/CFmqd9cCVmHSautiouVK7hah+jbij9HcOGlddgNhEYGHZzkL4iazvS&#10;MoqAsO6gZFHrIadHmu68/bbUDhHUmmusEQbX0uXID0gTm4Q2aVnUbZqGdJpGCGqjDTcM69y8fdCd&#10;+4RgfBk2G13bHK1l7MpEmj4RuhOfEEic3GrrHHqA/OorrkidCib8DoTiAhASPSAyrkYAeUOBCcT5&#10;xRdeGHYcF9xqq64a8q5xAnS7rG1MoKGsUzorGLVeXvQ8ZJM6iF6TPvdqCDTRX2c2FknBaZ3QpRdd&#10;VH1uxrPZAqMA9qFRuHNgnSEfMk+GD18mEojIkyCBcXVADweNtoVCz4ostqE6+AKXEVDwP2fWdXT3&#10;nXc4e7TDj91OkQIJTvW1mASICp0xuzPhCOiA/CqzqYCzwGFtvvzgsMPM4NApfh3gqg4q5OfMnh1e&#10;tWi9AwR1Qgad8z/OrAPsdHDCP/3kk3XtIUepfYtMSuCNN95YXPywKIA0lL0xLkhpnERs6rDBeutV&#10;zz/nnDpfkm3pJ66/OoghXQGdpht9/+CDw87hXC8rwYAq1Vtv+UW2TjxYA0uFNJKGwsvIaXPPR4lB&#10;aLssEB8K8f+3xMHqVGSgG677eciD2CQXMLjMm7ZfQkZgjcTXab3wlk4QJ9PyuLYOllJkvs6X6bpP&#10;Wh9na8khC2EJdV3r0+yYDXn8wG61Ba/lmpyBwBQSrAa+XZxOeB0cAF6TL3NGFuKU0pCWkH+hTuWs&#10;mqz8gNigBJZccsn/RFksls/Sciwj0o7oUxYnQzXoc+KQsoOyczSz/Q+DBpW6hw4dOoar/QMNp7o3&#10;MGTIkGWYdcgaKE4ILrv44v41KOyNk1ZbLXIx1FYMGjToa/jBOS1rciolgTV6MpAIBKHPNC48/7zU&#10;TnRQLUehUN5bAtKBAVbG6IT0UmbrAtNtm4LOkibIaVP+P/BsakIHlmabGXFBCcFG83FAYPPmzTsj&#10;zS4zpFOfJGA5jfZ1rrGBJF1mJGULeuHl4C71yy65hK7Iy7tA1hZIRxb5emwqZE/qLclMHHTHPuEf&#10;SF/mtykWi//hHMVg0sSJ+YNP2owg2PgyvecJoR6HNL2JtMDiCG2Fl03rHBpI0sUiKTBkRv8T6+vQ&#10;3pc7px7i5KnwnQuh82HDyt+0dCA98UXG1QiSdImQhpoQlGQFsGxWX31SpDPImA0htvonLSDT3qzn&#10;iDiKC+yqK65wpRCrHfz6u/Pmna/tfH0moBEtoP9G6QcFSAf+LbesDkHXC1czG7YRO78NLUWjmI0H&#10;Uis7QlJge+6xR9gZiNUhaHDuck3biN2O3/lOnX0iZHujpNOYtcCjg2Kx5O5GEJDsT8w6WyswkWta&#10;e621mjtCxDX25bpTFkWg9Zi/V152mStZ3TpYWUjqyLelTH+AslAorMMmjQPBwCFXXWcSIIsSIUFx&#10;ta5uQgzQkb+ZAJFrHdqgnuqc4QcCnubsWzRY9xO81a8D7dYvo9x0yhQzMNoJbvUDozaHZw3MAtrS&#10;Kfr54BuacxKQzpBfWjji8MM507VO9eBmzZwR2xa7/ExmQ6yy8spmg6yB0aQuooROBwZ+6aWXHgZe&#10;EDsw2kTvMhuBHhkgQemAdF2DNo+7gYywGNrRJj8eFVwkP3DfvXVt/L4cZPKlYciQIeN0IMKDyMdv&#10;nJHCLTffHHYmbQDwehNWq1V3O7YZXBboQHT2pM5micAmhT1XQ6B9d3fxBFfRmcJx8KwzzkCDxQJJ&#10;FDoIcazrfmC77rxzWNf6aQ8/FLbXgD70AYaCqz02wBAjBHvqSScRX7sCEoKd8GKrD/LaTkN2Auo3&#10;cmAHn4gwagbqQecVDOIfEoAmsXMNGLB/+MEH6zo99OCDXV3LMwUGIyH/xzbdOXgQXdw+TgH/yw9M&#10;8NQTj3s+ZNloYDHVwdFScqiW0e5+vTNiiJyrmUGD+QPK52bM+L0TZIXVochAgwcPXkLXZUHNAtgz&#10;2xgsBxKI5kG0gJ7oDHIibgp00FLInsfVRNBOcotlS+dbH6JM8pPYhwShCXLaC98RXqD1UhaLxY2l&#10;7pMlhwywZBHEKlqIhvqwGslIhHwZ7Yk36rpP2h48oPUit2QhfIW/mguvbQBdT+JR0rR4VnhA84I6&#10;mS9A3XJiyS2dz/sywJf7eoc6AcFqoHkgTufzKAGR+3oQHmgQWYg6AUMacTWxnsSjFFhysfdtUxHX&#10;oFisnI2S1rHTUcbZ0elz9dCDDqKOaxcluYMQ0GT9f7Tn/S9Xw061Q6sDbVevq/1pz6KFEDKC/kIc&#10;VluR+SnZDhSWWmqp8OSWDiiZrq0/0+it6ewDv5L0Vd+9BpqB4U/gjcK6Iv/xkUeGiaMz2ouZXWjx&#10;JTrsXVkqVS7jeohGZogk6eADDogkjdXukvOTTz6R3+4WHlCS7tNHINqFZsu18757720mKmsCJUmw&#10;r/EN/FTS18AAJCkWwUbznKDYo21SAnWihGdVCOmn3yEtUZoC+8qbtJ793TVmJCUnDpIo/MiHcrmR&#10;IyM+0N/IEVFZnyNPsjRx88jPXPDVQOIWk8SBWDbg1Vde+VT302+w6iqrRBKRRtiFhPcf9tF2IHVe&#10;Zz5IlATxcdIJx/efpOF9QXqAWQltfZk/s3w9CPJmnkKmq+Knme07WAPLQkm7Mg0Mr6T6fJx/lVxn&#10;s1AhaeBJlKUt9JIcSw+i3Tb9fV0JgA9mew/+ILKSJMTSaQp+nwnOsyy9kAumATTbPjeyDDqO2EWm&#10;pG+3zTbVyy+5xLV5bPo000bIOc0B3U5mdVvRaNLkdAB8Vh/PPPVkeAohR92Zzz5TZwfy/0RNgrTR&#10;CaNdfg6zrQddDr2sg81C+vxJBp8n+dJW8M7cuftYdqxOhdjTpdzf8rRrCriBUzpOo2uuvDKSNABy&#10;JK2nJ7sfP3ECbcOiRGj7DddfP1fbpkBT2d1jp8maOTphftKkXGPSpLp2k9dcs04Gco1jkKYHfH8g&#10;nOYIz2YRYFwt+1nJTxJkN994Q1g//ZRTIgnTSdtu660dv/VWWznbk086MWx3DdkddcQRYV2TaxyD&#10;l1980enjbpa0/IGg01cpItPAWJltHjpxqAu/8447xiYMQDuarb/VwWLRFz/+IIRc4xSQ38hzn5Yf&#10;TbCZ8czTwn8R9V6BbIlNpkyh3dTd2+R+ucAAoOvu7p6EOkCXQlMgA+EPP5Q0/adAJ/J11l67bnA8&#10;qFRQn+569Y1f/+pjy4dP8sa/XgMl4HfMOuBRPxk4fpmFjBLzI5FRQtd1hgQa3D+emzHDBY5Ej11h&#10;hXAgE77xDWdfKFQm/uiHPwzl3DQRaCf2cYQfCjD7H390uuubmuX+QaAloOQco5KDXST2DQs4bYHd&#10;sGHDlmZRBNbAIWN1IiQGv70m8QXeNSJQTNsx21rwVjHhDwp/fzNbB/Ejg1htlVVdHXIZFIhmo7uJ&#10;Li+kvfjXxCYOSbrcoGBvRqmTJIGAWJQICZqrrs7sgBVoV0TpByttsvaRBPiQjeD3I5D+0myYzYb7&#10;7r47HEAQRBCIU6YAtrTLHkzT3t1wqDu/9urgaKoDJbuLYIO6tk3CeuusU1155QnVA773PdNe4k3y&#10;Kf3DbsSIEaFt1hgyAw5pkMGN1jGQjqVzKRGUBHokL/LgxRb1FcePjw2Y9oI7mHXAYEG33XKL2Sbw&#10;G2xo8BT3Tk5BkG9KQI+rnKuvvvpSicMZtBJX05k+s7GQziUAKXXSlh892kzat7fdNtW/xvhx41xb&#10;vKUOR8WxK4zBehh5Bouo7pYIyFHSKc9SKGuxBKdKdKD6CupZ8KVSqXIc87GQDrOCfB4iCVPBhXVN&#10;F5yX/iIAv38ceF5+YdbBVlyQ0enLplwNoW01jxgsPyZo6p6Ml4/pk9FGUSiU3W5E69q1CMBPDHRx&#10;Sbv/3nsyBWwNGu1ploWPiwGQMRvOdC3ToHjvZXbAyhMm3A+7ZZddNlM8ueFvGdQpcQ+gHDVqVCQp&#10;kMmllZZr8v1pQC8l7UJlJyRoOc28T5yQgLrWCZ8E2aCxcUBBM+xJrrYEEpxFTz/5RGQAFiUlDY8m&#10;DR48eCjsWBQB2sr7iYBddtrJ+QSf5lugfdfZ0yI4zheiXqPaX/0WTVYPr6KjrJRmT0vFBNhYkFkQ&#10;8LW+8R578D5gv9EGG7jnWWEnbQR+XXwLyuWeK5iNQjcET/v2fxH7Zd8hABkcBwFUYHscZGvx+34t&#10;gt1O3/lOGLQQ3iVsbRg8y0hdfRG/QAS91gD7KygB4O+49dZQT3G8xGwd0GbWzJnuf1O6SF9ZJ0bG&#10;IuNhceN48fnnw7e/08muW6NYhSPWXH27FC3A7u0fGrA/9+yzVVDRjSP13XbdNeRZnnjXZKnUcw+z&#10;DtI2DkgG+ueqzCb33J7Itb5lgNM4ooTNX2aZZbAA38DmicAaKgOlA8YZTkg4kn+ATEuCjywz5J67&#10;7gxttL301dZXUvkJA7EqhGWjKc0GD6Y5Ry3EkktW/pPO17bmamRmgacNX/eEckuhB6g79+HbCUGH&#10;tcvSgegAtYpz0EvIO7Mbhh4ki2KhbcVe7y4+aM36FbO9hmKx/BNmO+hgYQbWAPl1AEAdREdPdw+/&#10;T9pG8/hjQ8sBXRde17WcFu+Panz5QOFB2s6vC48SELnWaX0qtAOL2KwuAE0ik5IG9LM4nZYDmgdQ&#10;p+S4n2tEZ5VCZPuGJdckOpSApdP6VPgOkkDJeFvbx7UTebFYek3XxVbXadB/13WQbyMyQZyOfP2W&#10;2TobIWuPsYhNbFgNhNjEwZJrWRa5wNLTgP9kyXUdF+6QAbQB3VuNxU6g7QuFwngWR+QscrDqll0E&#10;2sgnNkl0ZOksmUacPo/cSpplJ4jTablPbFKPLEZdXV2rxtlZckumEafPI7eSRrvenpatlllyrjpY&#10;dnXIZESgI+UV2tYnNnOIkwvi9HnkWXbPOGLTVFs2W3Tx9u9/HztIfU+Jvh5tKXSm/YzTjHuHWR91&#10;90iIH1rk3R3a2pfouOpAu9dkmkHu/wbovva1rw0K2pcfDfQVfPn685DhLzmSu3+h8LT8dddeW915&#10;xx2qo0ePJr+RN8pHCPb9Fo0E2O8HBZRKpS06ZBOnqB562nYoSpyi9qBYLF/V9k4WRdB0/iVKWfD1&#10;mXsHMZCZRke/qVS4e1k7sy8Beg2gpEV+tqZThDeZ7cCH9SYEgJLZeaFJEmRds9DOXRW+/XfRLlSg&#10;3fERZuvQ6sTJv/N4zTtKFi+coCNo4hNuNCO3ZLYhIPmSMNAJxx678CdNMHTo0OWZrQMldh6zuaET&#10;ponViwZauVvSAec0nai999rLlbqPLP/LLjSIS16epI4cMaKKD+BK0vBrBkpWL9xAIgKSO61rt44S&#10;v2mpVH7fGebE9t/+dhVfnEhLGskXjisSSZQkRwg6PEsAftNNNgllFtJmHZLkv83KShqdZMcexfsF&#10;yuXyTlayhNgmfKzbNWoQSNrJJ54QJuu7u+9Wl7Rm+2g7kpIlJLMHvGvESJtV+BgWsyFwW+iF553n&#10;EjVhwgQ3c1kVwu+nXyFLwoS4SUPQyT3v7LOrF11wQTjTJq62WsR3K/prG7Cb6KSkETfD62++gG/T&#10;K1lmIHlI1CUXXujKqy6/vIqnV1jtAL9nnek+8dC/kGeGCaEdbpahq4Gf+vK8kCPm6pMmVUctt1zo&#10;o1F/bUeehN16yy0hr3exYrH0F22ndXmAdkggePHlFP0JeWcYBqR3Y/ER5yuQV/6IMg9efvFF95IS&#10;8dGvoAeYheISQ7upeyTH0ktSG8Fbb731DWb7B6wBplFcG3bpgIfxk/SNoNffiBAHf2BZKCnR7NYh&#10;Td8ompm1TaORWQZKa3fuWWe5Qel1T5PrvEn0WeLwFJ01qDRKSxqSRacg09GHpQe5AJpAK3zkBl0z&#10;/p8/kKxEl0ElS64J51voJynBLpAm3gupfPQOGt01QVnaBqclwS5k6YWgp43Q0NFR2vcaGk2aJMPS&#10;+SSzDbD0oLvvDJ52oZl/vzPMAbRntncQt0inUVdXaYWsSRuz/PLV9ddd1w3M0gvJq6XpPC/2bTMW&#10;0Bbj4Gr7ccZpp5kDSCMkLM8szTLbQPAJGymzQLfrFfhBZyUkgY6M38s6U6+/9towcRtvtFFEN2bM&#10;mOoM9ULNvIlDm5NPOKH3knbXHbdHBpCVJAGWLo782XbcMceYdiA2ywRpM2vmjPCNCm3FyJEj6wJO&#10;IwxeJw0zwreJI2mXNkNhkxWNtmsYeQYs5CctD6FdkT/lJbDsWJUK3WbN1Vf327Xn9YZ5kyYJu/G6&#10;6/D2hTDoPEdhSbgPbcOiVOg2MhZWOdCR+C/Mtg6NJo2bu6DznrYcdcQPw8Xeh9hwNRXar9SdQiGu&#10;r6agO04iSZhO2mqrrOL4bbfexr3Dx2pnkfbhA3pmE+H71DJn0E5Ys82aPVbSZCveeP31dfaguFlI&#10;pyubOwcGoGc2Eb5PLXMGBlo26/yk3X7rL+sGK+8y85MGHLT//tXDv/99Z7fHrrtG2kGv60K01rhP&#10;6jcK22fpKF1n0zq0LHF4cYl0hhcm+UnTCfOTBqwzeXLEXgg6S05H0Nz/FQgsfyAkA3Hrn7qmP/Kw&#10;maCWJE7PNnSs6z88/PDUpOGDMWJ/2y9r/1KRanHhNTUatOVLCBvesiGRe9ZK+iyXKwta9tCZJAr8&#10;smrmpSUM7fx3qgkF+vp1rR1JA2kb14DQaF+ZMeOZZ9yA5M2d666zTmLCBBNXXTUSvPzLvvqkieQv&#10;f9K6urq+ymwI34dFYtf2RGlIZ4cdcogbLOq0wK5QKJT3Bu8HUy6X/5dt7tV6PG/A8kMaSVqxWN6L&#10;WQe/fRyxee9AD4IWafeGKiSERQ54yB5yTob7mnEc2CZ8HyMgbTE4lCw2QevOncymJgwbZYP119c+&#10;3SvB+gQ06KdloPJfIw0mfNmIM2Jsttm33ADwbQIMQl5vLy8hp3buXWy1gSYnjU5J5qIU+ziCH1k6&#10;gqO+e2C37r1vbYckRb++oVFQ4t2L063BskkicA7otxU64gc/qG615ZYuYajjK0FZ/bYctB4tRYN9&#10;V5JH9R1ZZYJm0p9pl36Vqz4WayZpgN/WJzZzdsz2PvJuLUmuPxgh/eEb8Z21jzTf0MlMW265kVQP&#10;bsrh5i1H7G9NEihXQ9BscjOO1oz5TqCgB8KiyPrl+7P8J0H7Fxo2rLQmqx20Lq9/E3722al5lKGj&#10;5hiaHatyFevS7mmB6ICp/Q2wvfzSS2MHkGdQsEX8uo/Nv7VpXXvRwR4lZH4/efo1G8c5oDVsLIir&#10;DgjixRee+w1X6yABS7CADNTqJ1fwDN2H1V50eBVFnE1mBPt5xMHnaTY8GueUEjZu8ODSslx1mLrF&#10;5s6H32b2Sy+5ugQswQYUnzTa1XN921P7A7E4sqfovnfmty7TOCOv7vfPPWNBlyTDu7u7N5f7V8Ux&#10;gnAGHnCqQc4jz1ded801sD+SBlv3+76UQrQ7n07r3tVW0kjuHqqlMnyllwAHjL32/G5sXID0wdUI&#10;0A/1vRba18j1/UUa/3KBVYOQwOM7r6y01FJLfZ2rDjT79iuXe26gZIZn6oD4eJZPZkFkczvRGgga&#10;dZ00gSUD4mIC0EZ8ssiBxvMEs85G4rD6SPKfCdTZLJT1Qbj3bEeOrmT7ryDoaCDS9hc33RgJNqBg&#10;gNQ29jFGsnHPOOk2IKeMwdqTJ8fqKfYLaU9ZT+KCT9rgazslAXVmm4N0IKBOV2M2Ee+99954aYuH&#10;JsBrXwgQdRrI9SxKxfRHHgn90KXUP1kcAj5pF0z8XjHH8GWUwYaoJarppAUO3VaNvHiJ1i33hTEN&#10;a6bJ4MAfeEDtckfsQKjTIBOfNNZ+UVJfM4MZV7uudIYGKNZfMOsgHwgDL7Gxz2yf+KVp+QsMlqsm&#10;asHiorr8GHgq90GZBkkS+CkbbxwmzSkJ8KnrGeDeYg9CO4lt2LBho51WQXQaIqMxh2s2aODA7hLJ&#10;It/USwLuLlw8YNNR6zT5TcS0+xYlIBBkE775zbDuk2uUETQrX0QcMtNYXIcll1xyYGAX2Eg/1Wo1&#10;cpUAQEdJ+2DgwIFLsige2mlWYCtRwKdxNYT40kHqpIyO+bkbBH0SdIzU/02/+81vjuRqRGchrh9/&#10;dpJf93W0Dz/44DpsECe0MGTIkC4ydkfIPMARiNkQJHN3KJZKlUt0oBKs7IoWQZ8EWkbukuSg/PVr&#10;r/0c/KtzXnHrKPhiMXqqA0AnfejkSp8sW4xi30VsV54wIbQzEcya5C0VA/dzDvMOqNPgpgwePHhZ&#10;CVQI3z9JShriYDexkD9mwM+bN+8mJyQUCsH6qmeH2M2fP3+C9OEUCiJDWSr1vIuSx5R+UwxleQaz&#10;mQHnVrJpvTFvb8fRDfYbbrBBRC7kGqfAt33phRfCOvW7vRMyRP7i87OczcEHHpjaB+ysMbUUVgdx&#10;3x4Oktz47om2u++yi2kX+HbnZiuwKEza0KHFKVn8A4l2dN4SfrajGfg+JAEWQd9M0nw7GkP4piz8&#10;nO3Hgks2lKuuskom/4D4oCP/xIg/XC+yILz6l5NDIQzOD8KC2LwwK9gFkkjsLR0I+iTIL7vSZ7FY&#10;uhYlnT6Y64/z+/zzlWeefLI6alTtIdo46BjMsUNIW+ourro/XSHDt+NQ7rvPPpEkarr8kktcUukI&#10;eR5+FZVBpxH6gW9LB4IO5AIygD5RwlZKyOLuwxCfiFl4Vpk4/5xzkm1E6RuhbhzFPsd2i+HDVTqB&#10;wYysuEM0AksiOIIfX/7QAw/U3W0U+PZjC5KmkyffDLUg/rkaGSvk8CM2cXZ1oEXzaaLruBoaoyT5&#10;Wk7IoFl1JORwjju9wdMR90x07A9WCN/xlMDuuA0f1wpmEsnmr79u9DYGIda7krs2QfEcB7sdtt8+&#10;1k6SIb44MW5JmvbwQ6yrJQ7y3Jg1c4Y7X1tiiSXCh0ulQ5wp+0+IyACl0+OPPTYMEOW3Nt3ESEow&#10;Mz3Zv2GPr2ZT08R/vcW/oLu7EvuclJ+MoO+gPT5LF8iCiQC+aUiHID9QqftyAc3AG3UyESAl3b0m&#10;Gj/jDO8ZHrbHjTTEfhl1skm9WIY/Zh0GDy6OYLYOW0+dWr337ruxR7grFyqflfYSu9yjBr4lmDt3&#10;7kAZuE/olI5e71IgA9k8AiuhJPsUycQzCfK1VrGjstGrkljQJdWZtCH+NX5c7bO+s559dj1mHfA5&#10;plb362AlDXTicce7DvN0qu11CX+bTJnS+uAJOj70I3XNtwWSKJ/8gIQefvABMyDIRP7otGkRXyBn&#10;1GJov+Cl/3b1F0IG5ROrQ1g2Qvj6q17rLGI3LYX2ixNknbR29RlCOtHEqhDvv/de5K0umnD+h4At&#10;nRC7aSkOOci+UMcGZLa9MAZZ90y5byMU7JrxM42btxwff/zxMsxG0M4+I/AHKkdBH74diGbaR32R&#10;tDj0ap96oEX1wSofb7/55t3alq5ve+a9/Xb/ft1gBx100EEHycC1XHDqEJwgar5ZaD9ZfFo2ae0a&#10;adM0/A5QF5nwhUJ5W19WKpX+JjxdSEe++Slgu2e0Tpeasuh8nk6PlhaZwLJziiyQBkkkdq4Bw9Kh&#10;LJfLO4MvFktviY3ogTSZyHVpyXQJaBltgHvwXiL85IS6kDMkaFspfZtE6AZx5NvhPwZfJ6UkTfRC&#10;kAFxMmYjvjT5OinTZD5BDui6pU9E7gb9HL0yjrxJ0/ZCtDvUPTwmOs1LHYjTiwzIKtc62iXdvbqW&#10;jZAzZFh6EKttZDYkaFuL2MzB0oNYneorjuLaOqcMS6+JzRwsvRCb1MMy1sRmdXaQ0WI7ypcJtNzX&#10;AVpXKpV/78tAzpBgyQBLrmVxchY5oE6zM7yhRtv5tiF8I5/YLLHTGlUi940JsSgCS2/JgDxySwbE&#10;yS2k2moDi9gs0ZGlkzrNIvcxUx9JbbQMyCO3ZEAWuUVsFkWqASPJztJJvbu7vDqLIkhqo2VAHrkl&#10;Ayy5lsURm0aRasCIs0uTLyxJY5FDnDxEqgFD24HoJPZlX8amDiLry6TFEZvW2UKGP7V9WR1SDRS0&#10;rU/++7JF3ttJA7TcIjbDOZ27LSKJ2DSKVAMP2j6pnej6ImmAr/PrCl/UOiHakw5g/aILfFKcWRM6&#10;ISxqL/yOrI5Tgsn0CulmBrVgwYLqBeeeW91m6tRqT09P9bu77Rq+aED8NuM/Eb7TtDqAn2CYjQXZ&#10;RB4nsvxApuXgqd0HxH4eCzRdgZQgp13nDZQar86ZU/3JkUdW11tnHfIR3NYl/jSxeeugnepOhNd1&#10;lICWFQqFbXwdiAb8CQ30ManjllW6yL8UzxewaQixAbEolBWL5f1ZFPZrodcSBliOfRkN/gpmMyFr&#10;sLCjWfVO2wbXQR+DdpMtOmQTp6ge2B06ZBOnqB6WcYcC4hQtXEDgdKQdwgNw53p6MAv14DroP5CJ&#10;5E8uZiM84Nc76CAT8LRC0mTKwnfQQS5g8hSLld9x1SFmQuEB0MzvzOiggwgwqeiy5pdcxe/49zGb&#10;inK5fDOzHXSQDTRpZtKEu4WrixwKhfI2+NFZPxKrCS+5p50s9xtBOmgC5XJlNrO50Z/O4xCLNalA&#10;WnfUj35UF3N/GsciD0527q+l0sXG+yj7cmPpSSWEPzdQrrH66p68M6n6FejQMrNQKJ3C1RB6Qwnv&#10;bzy64Gj4Qzh5se3WW0UmUhpxMxPFYvF5ZjvoS1irQaFQOINZ61Ugiw8ZUjafrW0FZNXS52PLjx4d&#10;8ng/s/Ag2nEO4aYR4InQww49JHESdtAm0IoWeds4boRA/Zmnngwf17UmXhxotZjKbMsgr7+auuUW&#10;4WRCTDU++o4cbmbivffe62K2g1YDLxjChhHCyiCTSIgmXPjNcdTxIiNsQG2DOvRUZnoVPSYdXfma&#10;r7zJA5lIe333u+Fk0hNtKn8QBmTd6OIDbZntoBnQquTe5wF66IH7I5Mljq649NIw+f4EA+EVPRec&#10;d254u2sDG+tzNOkeZD4XZKIddcQR4YQSmU/cJBGDBw9egtkO8kIm1v777ls3SbISrUD/w+4ib8Vg&#10;UR1o0lWYzY08E3U5Pgc7/9xzwwmFibbrTjs5frtttnHluHHjYu+RzDKeDmIgk+uiCy4Mk9gMnXjc&#10;ceFGkFWNq/KGy7aAfCe+F/qA/fZzE+mi888PJxo+wyj85MmTXcnmddBjfPjBBzsTLSuCCRb/AqJm&#10;iFa1jbkbE6TfD33TOZ375AbfDd1S+JNaJtTFF1wQTi5N+PZA0o6gx9fOHWaRQTsnmNA+e+0Vbgj0&#10;RxNrsmUHCuJp+4ZbDGPGhLr0oosiE2zPPXZ35ZgxyyPOug8xvvTC82GstEN8xOIO4iAbVG/kdhLe&#10;PsZdh6AT+RmWLUg+nA30wsSjPoKJJ7+lLbvsspE+//DO23/T8bG4gyT01gTTKyW+HVQqlY5B/8Vi&#10;6a8uEEZaPMsMD15hDJCPZYme4Wrb8de//nUzKyZWd2ChN1axNP+YfBxO3UqVJTa855XNHXwf7YKO&#10;YcSyIzoTLQ7YIPK1inYQ/AuhP8tGkzdBvsSlA3RWG58KhYJ78RRA50v/YLZXgB9x6eLlE652AGDD&#10;rbv22ubGajVlnWhCYl8oVLZGKcDEsex9em7Gs5HVhc77bmC2V0GTLvJ5iM8csCFxYm1tpHZQ3okm&#10;VCxW3GuKpT1AV30Fy9aijTbYIDLhmv5wbxPQY/hMAANu908Xmjb71qYNTzTQ449Od1d866+7bmRD&#10;WbZxpM8B+xJBLJ+RCYeB+huiXbTPXnu6xApZNlkJk03/TwpYdknU1xv59ddfv6k/xNF2YIC4p8rf&#10;AO0k6ZcOeT+29HkIkw3kBsM47qc/NW2TqFgsn8zNgdx3ATcDiWGRnmwYnE54bxD65Ik2ztLnJWuy&#10;4c9wyzaJ+DtrIWjy/TezbYWOgUWLFmSD64G2m9Af+qarxTkoLZtG6NSTT66bbI2ed+684w7ehAue&#10;WWgXdN/95dyxpcBGX2HMmEiS202rT5pUPfWkk1xCC4XyGZZNo7TplCluspXL5Rt5iE2t2LJTCPx6&#10;q2D12a6++gQYzEP3Z7s5sVVUKBTG4+Y/9I3SsmmGMIEx2fSGotXzX5ZtVvI3eqsnge5r1HK1T9UD&#10;re6rT4BB6EG2m9CfPp+ybFpB1mSjSb1snK0lt6hUKt3L7loKvx/r8LlQTzgEf/xxx0YG2S6SjQ+6&#10;6frr3ZvgLLtWUW2yRTcadGeceqrZJo38fxdaBb8fWvXXQcnqCOi0YH1mFx5gouXZoxslvZKBuHvq&#10;v719S7/+D7vAK6+8fKzVJo24ecuwYMGCjf0+uru7BzEfeT3uQg1sDD3IVpNeyeonWn3fs2bOqJM1&#10;Q9L/lZddljpJXn/t1TctH5rYtGWw+tALAJuZoNVtL2b7P9o50ZImmcC3R6mf62wF6Ti421RYfkCs&#10;bgks/yBsE613xgkQ+36NYrF8VTsmmzXJrA398AMPhPbfP+SQ6o3XXefqTz3xRMRfszR+/PjYGJLg&#10;+2Fx03h/3rxpvm9NsHls+vRIPQ0y4frtxENg/33ooZGBWnT+OedUt9lqK1OnKW6SgbjLELKKcXXA&#10;+HHjQj/oT/g4kvZZaN999nb23FVmaB8sagq/feON1FubYOePzTVuAHLHS79A2qqGK66rLr+cNlRP&#10;deKqq5o2oKRJBuLuQpRK5VeCdrI3RpN74P77R+qa7rrjjjAmS29RudxzoOs4J6Q9VxuGjiWJ2Ny0&#10;Z1UmlEqlc6n4alDrJ0jaYHJrNCaCPxmElltupDm5NLmOPKCtvB2ou7u0he934w03jNSFEAfa7LnH&#10;HqbeIkr8NLRpBGjPrMNSSy31dWYzwY8licrlyr/R5rRTTo7Id915Zzfuzb/1LVcvFotnO+cpIH9/&#10;QEnj380J+hpJk41WgxPjJhkOedbE0kTurbcBuT6ZHbD7rruaE3nM8svXyUBok2dF0301C9pohzKb&#10;CCuONJI4i8XSJ5Zekx4T5e4yZusgdq3MQVNAIHGDwUtafnb66RHd5DXXNCeWT865AfjG5OLXcf5T&#10;+9bkP8tQS1yl+o2VVoro4qiVSaZV4hVmTbz//vsXWzFkoXvuuiuM09KDgrzVxgOeJv+LXMVpifv8&#10;O8UZvq6BLv5+zGz/QDCI2soig4IMpcixhFuTShO7jAX8MTsgePLbXjVBWsdNBowcMSKxjSbdV7PQ&#10;G9CH1XdeYlcDRo8K/v8EjRw5smXx9xvQ8f8amVQsGvA/Pz4qHLS8O8wngjtEFgqFTWhj/COYoAGV&#10;y+U7SfWFUqlynJbTIeItff8+tZslOqxkM599JuxXJhWb9upEKxR6VmMWMda9t8Pqs1Fil1ix656E&#10;X+iBe6+wMYxHxBbHEzyy8UGFQmlX1kWAw5+2A5E48qicBd2OJuTLLK4DTdKjanbBSTNAdXll1gI6&#10;hJxqTT7o2bwhUFxnMYsJEJlofl/NEl0ghZ+ZXOQQtyFow21PG/Uj3pDhRib5wWwSC9o4w8j2Zt02&#10;aF++bdiwYUuzGfrYDa8Y0Mk++KCDyLb2mUpqcyKbR4ArQJqof635rtzRpokWvtJdfPl95CX48Y8K&#10;IncdEZqNu18CgxKivepNFmMi/BSTS+tBX//615diEwdacb5XKvV87NuB6PA4ikxSrz4F+GxorX2l&#10;euzRR4cbaMYzT7vDam0iVqpPPfF4qLfI6iMPaMX/J7MUb7bDdRxN2WijugmG3yuffjL6r8jPr756&#10;0ZtkcaCVZw1mcwOTi1abK2oTpka0QjxKtAHsUEfJq+cHUbvK30lufmiSJvbPcRGhN04cSR+tgMRm&#10;9ZOH/JhETjmfwKLPBkaMGBF+s6m7u7xZd3dpc9qzfx+3ain6lFbE/QYNGvQ1avq5wEM9YCulHDY0&#10;YS8/aP/9qz3OpxxCK/+iCbqntAP57YSkjRDatBpWv1np6iuuwDmxuyXojddfnwfZKSee6OJ2zhnt&#10;ir1t8AeQBVk3FPQ8sRxoQsymCbEZV01o34jtx0ceWbcxgkNkoPd10hb8aaecEtZB3EUIS9Yq+HGl&#10;kcRCV+cTMa5vb7tt9cLzz3evwgrir1QP2H+/6tZbbuns91bvj+tL/EfWJGLVYDYzhg2rjEZJh681&#10;ncCD9E0r3V8liaCVVlwxtS898fWGEMLPJPBVKFRc6dtJX85BCrLaNQodVxzRqcRKbG7CaqN/rGaz&#10;3odOHi3Bn+gNpyEbhFaZT/ELf56k0wRbASWtTt90AgOkmy0TS/oK5JX/ExlKH8upHyF1cv3Eis+A&#10;aiubyNgsEVntmoGO3acs/euxCfn/irApLpZ60nwusUTtyr4p6ImFHzYl8RbBplgsutUvD1GbsWjL&#10;V40mYLfVlluQvX1OpHnBu++++9UpG24YynUydVK1v4Aam2j4rY7ZtkLHr4nVDrRShz/+amAsus1N&#10;19/gxkfnxPfccvNNpi/ocf7M1TDXtN3ucoJWQgKUTgBaZZ5FSSfw5zgBoVgs7wW7M08/PdPGASgp&#10;41HSRCs5gQHpn6t10HEJYH86nVdxNXFFE8BP2kSjFXh3Gqe7WNCg1XUes4m4gF/3bvWfFRKfED5+&#10;ATltk8TPK1KMf5o3b95X0EbGhvHqV1c88fhj1fvvvTcybmrnfrAGjxJHLqdoNfSxH4HRFV84m3VA&#10;NGlGItjDDj00cxILhZ4VUeofWH2gj6lbbK6SE50AmhcgjmkPPxzKUX9s2rTIBoLc9xmdaMEK6hzE&#10;QPSU/MQ/wuEL/ycectCB1YMO2L86dXOMJ91/HPQ4SqX4OyssSL96rEKBPKDAtj4+Oqdd15K3FLTX&#10;/Ixob/BWZxIkCH+M45yNVSZosN9ASRPtK05gAL6ozwm0mmxIS/Zkvppy7QA/jhdmPRcmjkUDHrjv&#10;3up1114bSSrk2Ilox5laLvccHcRdSz7es+H7TgP5iv3UT+C/p0qrylT4X5n/6Gd1buhxAPIFGGDQ&#10;oFI3syEod+E9ZhILSPyA6KLrQzZxgJ7ZEJIjS9cr8DumifExBxT7aUKyWZnZWMAvrRjuw2GaWF3X&#10;r04ciwbgaaXtt9sulIvO96kn2sTVVsPtMU87Bw1A4pJSgNeC6jhGjRpVxR/4rM4F7TuuP4EvRx39&#10;gx+7wljHvzZnzvedMkDsb5R9Dmwo2qsfwSDuv+eeyISwQBtyLWZjIT5wsYFDbFdXeTjx45ySoPvQ&#10;G1CSCBx3zDHuIxG+jvysismOFRN+QKLfdJNNsJKGn/hpBn4e9DMS+H3r5htvdJM8iKG2ylF9AcVw&#10;IVcTQXm/hllB5C85P4agL/y8U1gXdYnHKWMgbXxffQIJAiVOfP2g5OQSRFc832ZxLPz2PkT/u9df&#10;/4sky0/aTjvsQP1Fz0lYFUJiEj2+PEcTu8zqhgB/mMxcDQH5LjvuiJV6wdlnnunuJA4mWqW6/nrr&#10;oc0qQdv4Q7GcO9Ph7l0nUBMLbZkNITL9zQXaybZk1jwSkH5zxFgolC5nUQiKbT9m8yEpuEaAv5KY&#10;dX5w+PL90UCOYNYEbWj3g24SxKdOlJ+wSRMn1k00fW8+LmRK7nalms0J6jtSzYBWpIOYDSExo79D&#10;DjzA9QeZkDNiQMdsBDUf0TY08d5iNoLhw2sf6ViwYMFOzIZ+gF//6rU3ZPwg+TeB1RHQzjCF2fyg&#10;2fsnCZwmgflncyMYPHjwUEr4/+qgwZPseK5mAl1hXctsBDo5mlg9YNzYsTSm6ERLo+t/fq2Z4Kyg&#10;XLqfAYJcVnZ3QgbV8RSR0+EUAzz6HDq0sDVWENQB4n+jc6ZB28f58AF7fywgVoeY/cIL7qYDIO6r&#10;fs8/95ybCxIDTeJw8QDiYksFjtc0uD9o5w07ywBaflOfttH9S1y0N/2CqovNffPN7a2kCgWtBgxY&#10;dpllck+0O2+/ralx0wr5ssTLohAUi3sm8qmnnhoieukXPO2A+pWkJubOnWtdWe6pxyA0evTouhhe&#10;fH5WRIY49CQX+GPAj+Hit6EfqnGYCv5qChzTJf9JrGobKKFXMJsIxINDG1cdaGP9WSfTIjaFbe6J&#10;Nl39Dtcogrgrl1LsN2jfrA4Pi3pDAkH+ax8V8/UA2s5+8YXZXHWAne5HiNWZQPH+iPqmq/zKHrQQ&#10;/A55W3ONNZwf+AfBhs2bhjuxtAbYKkjQQiyuA3Q08Ce46kD1+TRJn/UT6hMdXvaFfSMTDZQWWxLQ&#10;ntkBuCWp5jP629kLs2aF36aicT0ofUrMvr1A/Ol+aJWbq+UgTBpW5wblb8s5s2e7GxpAtdjaNy/a&#10;irTA6cLCneBS0m7GV07SJs3OdEWnk1KjfJMNfaIdyrzQPoRP+wFbIHESu3jcj9nik+0c/PHp/ykb&#10;BcYv/saMGePyKHJnsDAhLWidvKx02y9vid0AWSlo2/xEe5BfteoUGbDTd4IXKydt1DtuvbV64/XB&#10;y2tYhJP18PlV/ODM4qZAh8nLCoXyHVyNoKnJ1tVV6Vlp/PhwFSgWyyewqm2IC1iS1iixG+ff0qeR&#10;tHVOcgI/wh579P+4VXS7bbd1Ja3If2K1A/mu+4P6t6//eg6dFuDc6z8CiQ39Zzjq+CFbx54Wd9Zx&#10;iS/5Ybch0Emqe+oYNGxYaU0q+cfUSvWIww8PH27IQ/ghEu3hh39MTP0rg84FbmW26cmliV32yURD&#10;Dq6+8sowF5JX4XffffeD0Yf/SlLpDyVdRY5wzgzAF+w3XH99OiQPxyT+YP1113Pb4CdHHhn6aQbw&#10;T8VitH2ODSQ1JPqHEkQNf8miEDgXED0F7V7eYYEGX1B2C/AbjNQx+O222aZu8lmkfMwLNkBjh7ck&#10;4pDduC19Eu23774S36eI7RqaNAcdcICLE3I6nDzO7k3ImGa/8Hz4PQGRcVU2pJOD17o06DHhBkbk&#10;VOogWoE2ZVMTr738snnXx9tvvz1WfKAPyIYMGdLllAyRx4JWsL/Qsvx3roaghm4lo0m0Nup08r0b&#10;6uzwC5BZoI0wU+y6Y77oBhua2B8GdpXqySeeWDfp0mgi/7IPwrmXTmgSSWxC991zd53NET843Pm1&#10;+rUItjSmN+CPh2hC4kUfLAIWR51W+l+hIu/CgAyfuQafB4889KD7U17G4o9X5LQYjOEmbpLot1+e&#10;ePzxIa8JdtykPaAkuklHE/JoFoWQAeilVGTU7mYW1YHO83YK7CpupfAHdenFFzsdbPA0FP5jFHsQ&#10;VhNro8cRngDCpw3FJ43lZdrJfg0ef0dZbTRho8MWsaN8dNoj1WkPPSQy8/nROCAG2gnDO4gxXsqf&#10;u2GUcvbB9OnTvwAbp8wJ+JL383700Ufu3j4N3JMHHa2+4UdsATxsAzkIdaxYUgfJ2PsEOpBfv/KK&#10;+9MX5C+rAG1Y93cTJfR0Fg2gwe4ibaj6RciYrwO1vz2wrVTP+tmZYb9C22y9ldNpX3SOuZG0AeFl&#10;ejJx8CUX8uneu7H11KlOdjb5RX3gwIFLoj14fH3licceFb9ORu1WB98oKAf76okEHmPgqsvrnDlz&#10;hnI1F3ROfvXanLpDIeKH7iRatVjk4Megv6kqY+83kMCSiK686PwmOM/hZj7kyspNFg1q4+5B8/9f&#10;s0CT4VHY4ncqPFqmY8DEQSIDX5Unye+/J69Z+6Ub55zsBn26v9+4yhOt8R88BdIXVyPAU/BxujRg&#10;R5YdK64PyFFqHeVhB5ED4EFjx45tKI5egwSal1ZZeeW6JDSK4O+SYMXUz4BaoEPzGl7i/4gJyFWH&#10;YAO6VTm8labVgP+VJ0xoaOwSH1djJzONaz504LVe///pr3D9HjKBspKVmD++8/bzosc5hiSUDr23&#10;s0nDwKTx+8TtQpJon9g21zlZXwFj+MFhh9Xlk8bs/pYCXy73XOmEhEKh9EORA9a26Nf48MMPv6k3&#10;VhpxMxOWfRI9eP997vAZTMxS+MevJJH27nl43tNqG0fUrFc/6NooMEaOd8D8+fPDW+T1TuRPJjXG&#10;hW+iCWQQacTmibDapREu+5E8HDpQgvzXV2UhOsy25kHZNoNOF7oRb9yE8U8NANgumD+/+MKsWdXR&#10;o0bX3SK00MDfaBaxaSqstmkkScdejZ88LJskQlvcfYtyYYC8mipusvl4bPq0zLb9Hv7G84nNwjcL&#10;pcHyEUdyDxsm2nXXXmPaJBHa0jmO+QbKRQEYY21nXAQm3D/nz9/W34hC0Od9tz5g+fKJDhcfwBYT&#10;7eYbbzBtkght6QT6NpSLIjDGYrG4CvhFZmVLQldX1xBm24bu7u5BzObCZ2IDdNBBBx100EEHHRjA&#10;eRDI+q1nUQaPOfH3K8kNVxtCVh+t6Ksv8Tk1APcfZLls34PenyAx+4mPk/dnZI2318clHTZD7Co1&#10;eNxOzmzEVni/7vMAbuhkNtGHgK5AJ6EsuFdg1esB3Vb0STLwgKXz6+CBJF2xWJyM0pfruq+j1fFq&#10;ZhPtNOLsurq6hsfpWgZx2gyxq9CX/HiqIX9yU4LcQxu6reYBXacVcWfFbwae/LunprWd5gW+zLIB&#10;tFx4v+7zQFYdoOu+TuDLdV344MaAgKecuhdPS93nNXDY1vIsbVoK6aRRosGGrxwVWHZZ5OABXdcT&#10;DRCdJi13RgraLs2GqxH4Oqlr0nJnRMha13LNA1rP8vBfFV/Hege/LvBttQ3l+USt17qWwHcuxOqW&#10;weoDxOqswIfHNEVQLFbeTPHvt4/48Nsa7SPwbWm1CW+sNGD17VME4perEeh+faJJsx2b5cGXLF8g&#10;OoKET9g3DMsxiNUNw/KZhbi5iTh7Sy7kGjIsfaWCJ58seT3F+6gn16GCZeMTm5qw7PMQu4nAsstC&#10;3DwfLEcgVucG3tht+ctD5Ma8AdGyTSJuFsKyaSdxtyFoZQhfrGMRm9XBss1L7MpH7CqWRtw+Oywn&#10;WYldRGDZgVhdB8sWxOoILDshNkmE1Q5Eqrp3Xlh2QmwSgWUHYnUEdGi7MKutZQdidR0sWxCrG4Ll&#10;D8TqbLAcZCV2EcKyAbHaBD6haLUBsUkIywbE6lRYbUGsjsCyA7G6DpYtiNURZJ1olg2I1SYsexCr&#10;E0FHozO9Nl+GXMs0QZcZlgMQq3PB8gNidSysNiBWh7BsuruzPyJntQexOgLLDsTqOli2IFZH0F8m&#10;mmWXh9hNNlgOQKzOBcsPaNiwYRuxSR3oSvHPVhsQm4SwbD6LE+0rXxkc+2yoZQ9idQjLBsTqCCw7&#10;EKuzwXIAYnVuWL5AtCz/N5uEKJcrf7dsQWwSgWW3KE80wLIDUT5/wCYOlo0mNnPo7u4uWTa0PdzH&#10;3XxYtiBWZ4PlAMTqhmD5y0Pspg6W7aI+0QDLNi+xqxCWTV5iV9lgOQCxumHgHRCW3yQqFouRb6v7&#10;sNp8FiYaYNn7lGTnnHiw7PIQu+mvqOBKJvMDKh3kgzUhQKzOgsUqlUV8GxUKpWNyJqUtKJXKNzAb&#10;guOKfa1XK/Dpp58uqBJmv/RS9ZqrrqwedcQR1Z12+E7mfOiJpYnV/R9+0KVS5RKnIAwcOLA8dOjQ&#10;5UulUvgSOo2sA4UdnYy+wdXMKJV63PvYuBoL8p3r25N6vIDm6bTgAmbzIHwbJuVqe2YjwCR7949/&#10;rN59553VU08+qbrPXntVN50ypfqNFVekWIIXvNSotk2SiK7qX2X3/RcIlNmQp1XnYCcgUMKO8G3k&#10;/WC4nYUG+ZTo6SrpxyiBrq6urzKLSXsZbGgizEcdr6Qiv/dIOynJ7jyUArJ3b/5Zeumlh1E/W4GH&#10;bZE/Dwje9yGlTLrAvrwXeI1CobAa0dZcddA+dPugHry6S0h02sbSxWHu3LkTDjvkkOq2W21VXX3S&#10;xOrwnuHUNt8EA7G7/o24QGUQuCeMNtIBkNFJ/E8gow3weFCWfxvYVR7y2vwGdY1AXjlH32clcl1q&#10;aJnP6zrFcSazFr5o+Qb0RNJlK9AKX9g54EdTK16M0yfARKKEvyO/ubC4z0Grl5u8gv4UWwcddNCX&#10;0EtvhzqUlXj6ZIflpEMdSiOePtlhOelQh9IomD0DBvx/PmUZrCSlb8EAAAAASUVORK5CYIJQSwEC&#10;LQAUAAYACAAAACEAsYJntgoBAAATAgAAEwAAAAAAAAAAAAAAAAAAAAAAW0NvbnRlbnRfVHlwZXNd&#10;LnhtbFBLAQItABQABgAIAAAAIQA4/SH/1gAAAJQBAAALAAAAAAAAAAAAAAAAADsBAABfcmVscy8u&#10;cmVsc1BLAQItABQABgAIAAAAIQDHWpwaTAQAAHQMAAAOAAAAAAAAAAAAAAAAADoCAABkcnMvZTJv&#10;RG9jLnhtbFBLAQItABQABgAIAAAAIQAubPAAxQAAAKUBAAAZAAAAAAAAAAAAAAAAALIGAABkcnMv&#10;X3JlbHMvZTJvRG9jLnhtbC5yZWxzUEsBAi0AFAAGAAgAAAAhAHFmMrrcAAAABQEAAA8AAAAAAAAA&#10;AAAAAAAArgcAAGRycy9kb3ducmV2LnhtbFBLAQItAAoAAAAAAAAAIQCkFAR80lkAANJZAAAUAAAA&#10;AAAAAAAAAAAAALcIAABkcnMvbWVkaWEvaW1hZ2UxLnBuZ1BLAQItAAoAAAAAAAAAIQCGmtB/Jj0A&#10;ACY9AAAUAAAAAAAAAAAAAAAAALtiAABkcnMvbWVkaWEvaW1hZ2UyLnBuZ1BLBQYAAAAABwAHAL4B&#10;AAAT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453ACA" w:rsidRDefault="00453ACA" w:rsidP="00453AC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2JsjEAAAA2gAAAA8AAABkcnMvZG93bnJldi54bWxEj0FrwkAUhO8F/8PyBG/NxkKDpK4iYkEq&#10;FprqobfX7Gs2mH0bs6sm/75bEHocZr4ZZr7sbSOu1PnasYJpkoIgLp2uuVJw+Hx9nIHwAVlj45gU&#10;DORhuRg9zDHX7sYfdC1CJWIJ+xwVmBDaXEpfGrLoE9cSR+/HdRZDlF0ldYe3WG4b+ZSmmbRYc1ww&#10;2NLaUHkqLlZBRl902T1n02IYzmbzfdy/v6V7pSbjfvUCIlAf/sN3eqsjB3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2JsjEAAAA2gAAAA8AAAAAAAAAAAAAAAAA&#10;nwIAAGRycy9kb3ducmV2LnhtbFBLBQYAAAAABAAEAPcAAACQAwAAAAA=&#10;">
                <v:imagedata r:id="rId3" o:title=""/>
                <v:path arrowok="t"/>
              </v:shape>
              <v:shape id="Imagem 5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99BDDAAAA2gAAAA8AAABkcnMvZG93bnJldi54bWxEj0FrAjEUhO8F/0N4grea1daiq1HWguCl&#10;h1oPHh+b5+7q5mVJshr/vSkUehxm5htmtYmmFTdyvrGsYDLOQBCXVjdcKTj+7F7nIHxA1thaJgUP&#10;8rBZD15WmGt752+6HUIlEoR9jgrqELpcSl/WZNCPbUecvLN1BkOSrpLa4T3BTSunWfYhDTacFmrs&#10;6LOm8nrojYJ9H9+9w6+3STGbnhaXbR+Lea/UaBiLJYhAMfyH/9p7rWAGv1fSD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30E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47"/>
    <w:rsid w:val="00045EA4"/>
    <w:rsid w:val="00063C65"/>
    <w:rsid w:val="001A3EE5"/>
    <w:rsid w:val="00270647"/>
    <w:rsid w:val="00383C1A"/>
    <w:rsid w:val="00384123"/>
    <w:rsid w:val="00440A1D"/>
    <w:rsid w:val="00453ACA"/>
    <w:rsid w:val="004F00CE"/>
    <w:rsid w:val="00530E23"/>
    <w:rsid w:val="00714865"/>
    <w:rsid w:val="008508AC"/>
    <w:rsid w:val="00957203"/>
    <w:rsid w:val="00B07F6A"/>
    <w:rsid w:val="00B13F96"/>
    <w:rsid w:val="00BA3404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C1935B-56BE-491A-963E-044447AC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63C65"/>
    <w:pPr>
      <w:keepNext/>
      <w:jc w:val="center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70647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Ttulo4Char">
    <w:name w:val="Título 4 Char"/>
    <w:basedOn w:val="Fontepargpadro"/>
    <w:link w:val="Ttulo4"/>
    <w:rsid w:val="00063C65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3A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A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formiga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Ederson_Juninho</dc:creator>
  <cp:keywords/>
  <dc:description/>
  <cp:lastModifiedBy>Ederson_Juninho</cp:lastModifiedBy>
  <cp:revision>3</cp:revision>
  <dcterms:created xsi:type="dcterms:W3CDTF">2022-03-29T15:30:00Z</dcterms:created>
  <dcterms:modified xsi:type="dcterms:W3CDTF">2022-03-31T14:03:00Z</dcterms:modified>
</cp:coreProperties>
</file>