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8F9C" w14:textId="77777777"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14:paraId="79D93F0A" w14:textId="77777777"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14:paraId="19D29052" w14:textId="47DBF192" w:rsidR="000533FA" w:rsidRDefault="00270647" w:rsidP="0027064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</w:t>
      </w:r>
      <w:r w:rsidR="00A22697">
        <w:rPr>
          <w:b/>
          <w:sz w:val="30"/>
          <w:szCs w:val="30"/>
        </w:rPr>
        <w:t xml:space="preserve">RRATA – </w:t>
      </w:r>
      <w:r w:rsidR="000533FA">
        <w:rPr>
          <w:b/>
          <w:sz w:val="30"/>
          <w:szCs w:val="30"/>
        </w:rPr>
        <w:t>ATA DA QUARTA SESSÃO</w:t>
      </w:r>
    </w:p>
    <w:p w14:paraId="1E546E14" w14:textId="51F75DB3" w:rsidR="00270647" w:rsidRPr="00817F9A" w:rsidRDefault="00A22697" w:rsidP="0027064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PROCESSO LICITATÓRIO 007</w:t>
      </w:r>
      <w:r w:rsidR="00270647">
        <w:rPr>
          <w:b/>
          <w:sz w:val="30"/>
          <w:szCs w:val="30"/>
        </w:rPr>
        <w:t>/2022</w:t>
      </w:r>
      <w:r w:rsidR="00270647" w:rsidRPr="00817F9A">
        <w:rPr>
          <w:b/>
          <w:sz w:val="30"/>
          <w:szCs w:val="30"/>
        </w:rPr>
        <w:t>:</w:t>
      </w:r>
    </w:p>
    <w:p w14:paraId="280FAA18" w14:textId="77777777" w:rsidR="00270647" w:rsidRPr="00A23394" w:rsidRDefault="00270647" w:rsidP="00270647">
      <w:pPr>
        <w:tabs>
          <w:tab w:val="left" w:pos="426"/>
          <w:tab w:val="left" w:pos="851"/>
          <w:tab w:val="left" w:pos="5954"/>
        </w:tabs>
        <w:spacing w:line="360" w:lineRule="auto"/>
        <w:jc w:val="both"/>
      </w:pPr>
    </w:p>
    <w:p w14:paraId="30B1F6E8" w14:textId="77777777" w:rsidR="000533FA" w:rsidRDefault="00270647" w:rsidP="00270647">
      <w:pPr>
        <w:jc w:val="both"/>
      </w:pPr>
      <w:r>
        <w:t xml:space="preserve">Câmara Municipal de </w:t>
      </w:r>
      <w:r w:rsidRPr="002E2F22">
        <w:t xml:space="preserve">Formiga/MG. </w:t>
      </w:r>
      <w:r w:rsidRPr="00FC7A4C">
        <w:rPr>
          <w:b/>
        </w:rPr>
        <w:t>Processo Licitatório 00</w:t>
      </w:r>
      <w:r w:rsidR="00D261BE" w:rsidRPr="00FC7A4C">
        <w:rPr>
          <w:b/>
        </w:rPr>
        <w:t>7</w:t>
      </w:r>
      <w:r w:rsidRPr="00FC7A4C">
        <w:rPr>
          <w:b/>
        </w:rPr>
        <w:t>/22, Tomada de Preço 00</w:t>
      </w:r>
      <w:r w:rsidR="00D261BE" w:rsidRPr="00FC7A4C">
        <w:rPr>
          <w:b/>
        </w:rPr>
        <w:t>2</w:t>
      </w:r>
      <w:r w:rsidRPr="00FC7A4C">
        <w:rPr>
          <w:b/>
        </w:rPr>
        <w:t>/22</w:t>
      </w:r>
      <w:r w:rsidRPr="002E2F22">
        <w:t xml:space="preserve">. Tipo: </w:t>
      </w:r>
      <w:r w:rsidR="008508AC">
        <w:t>Técnica e Preço</w:t>
      </w:r>
      <w:r w:rsidRPr="002E2F22">
        <w:t>, Objeto:</w:t>
      </w:r>
      <w:r w:rsidR="00B07F6A">
        <w:t xml:space="preserve"> C</w:t>
      </w:r>
      <w:r w:rsidR="00B07F6A" w:rsidRPr="00537ECF">
        <w:t>ontratação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empresa</w:t>
      </w:r>
      <w:r w:rsidR="00B07F6A" w:rsidRPr="00537ECF">
        <w:rPr>
          <w:spacing w:val="1"/>
        </w:rPr>
        <w:t xml:space="preserve"> </w:t>
      </w:r>
      <w:r w:rsidR="00B07F6A" w:rsidRPr="00537ECF">
        <w:t>especializada</w:t>
      </w:r>
      <w:r w:rsidR="00B07F6A" w:rsidRPr="00537ECF">
        <w:rPr>
          <w:spacing w:val="1"/>
        </w:rPr>
        <w:t xml:space="preserve"> </w:t>
      </w:r>
      <w:r w:rsidR="00B07F6A" w:rsidRPr="00537ECF">
        <w:t>na</w:t>
      </w:r>
      <w:r w:rsidR="00B07F6A" w:rsidRPr="00537ECF">
        <w:rPr>
          <w:spacing w:val="1"/>
        </w:rPr>
        <w:t xml:space="preserve"> </w:t>
      </w:r>
      <w:r w:rsidR="00B07F6A" w:rsidRPr="00537ECF">
        <w:t>prestação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serviços de publicidade e propaganda, por meio de agenciamento</w:t>
      </w:r>
      <w:r w:rsidR="00B07F6A" w:rsidRPr="00537ECF">
        <w:rPr>
          <w:spacing w:val="1"/>
        </w:rPr>
        <w:t xml:space="preserve"> </w:t>
      </w:r>
      <w:r w:rsidR="00B07F6A" w:rsidRPr="00537ECF">
        <w:t>especializado</w:t>
      </w:r>
      <w:r w:rsidR="00B07F6A" w:rsidRPr="00537ECF">
        <w:rPr>
          <w:spacing w:val="1"/>
        </w:rPr>
        <w:t xml:space="preserve"> </w:t>
      </w:r>
      <w:r w:rsidR="00B07F6A" w:rsidRPr="00537ECF">
        <w:t>em</w:t>
      </w:r>
      <w:r w:rsidR="00B07F6A" w:rsidRPr="00537ECF">
        <w:rPr>
          <w:spacing w:val="1"/>
        </w:rPr>
        <w:t xml:space="preserve"> </w:t>
      </w:r>
      <w:r w:rsidR="00B07F6A" w:rsidRPr="00537ECF">
        <w:t>conceber,</w:t>
      </w:r>
      <w:r w:rsidR="00B07F6A" w:rsidRPr="00537ECF">
        <w:rPr>
          <w:spacing w:val="1"/>
        </w:rPr>
        <w:t xml:space="preserve"> </w:t>
      </w:r>
      <w:r w:rsidR="00B07F6A" w:rsidRPr="00537ECF">
        <w:t>planejar,</w:t>
      </w:r>
      <w:r w:rsidR="00B07F6A" w:rsidRPr="00537ECF">
        <w:rPr>
          <w:spacing w:val="1"/>
        </w:rPr>
        <w:t xml:space="preserve"> </w:t>
      </w:r>
      <w:r w:rsidR="00B07F6A" w:rsidRPr="00537ECF">
        <w:t>criar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1"/>
        </w:rPr>
        <w:t xml:space="preserve"> </w:t>
      </w:r>
      <w:r w:rsidR="00B07F6A" w:rsidRPr="00537ECF">
        <w:t>executar</w:t>
      </w:r>
      <w:r w:rsidR="00B07F6A" w:rsidRPr="00537ECF">
        <w:rPr>
          <w:spacing w:val="1"/>
        </w:rPr>
        <w:t xml:space="preserve"> </w:t>
      </w:r>
      <w:r w:rsidR="00B07F6A" w:rsidRPr="00537ECF">
        <w:t>peças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-57"/>
        </w:rPr>
        <w:t xml:space="preserve"> </w:t>
      </w:r>
      <w:r w:rsidR="00B07F6A" w:rsidRPr="00537ECF">
        <w:t>campanhas</w:t>
      </w:r>
      <w:r w:rsidR="00B07F6A" w:rsidRPr="00537ECF">
        <w:rPr>
          <w:spacing w:val="52"/>
        </w:rPr>
        <w:t xml:space="preserve"> </w:t>
      </w:r>
      <w:r w:rsidR="00B07F6A" w:rsidRPr="00537ECF">
        <w:t>publicitárias</w:t>
      </w:r>
      <w:r w:rsidR="00B07F6A" w:rsidRPr="00537ECF">
        <w:rPr>
          <w:spacing w:val="49"/>
        </w:rPr>
        <w:t xml:space="preserve"> </w:t>
      </w:r>
      <w:r w:rsidR="00B07F6A" w:rsidRPr="00537ECF">
        <w:t>e</w:t>
      </w:r>
      <w:r w:rsidR="00B07F6A" w:rsidRPr="00537ECF">
        <w:rPr>
          <w:spacing w:val="49"/>
        </w:rPr>
        <w:t xml:space="preserve"> </w:t>
      </w:r>
      <w:r w:rsidR="00B07F6A" w:rsidRPr="00537ECF">
        <w:t>intermediar</w:t>
      </w:r>
      <w:r w:rsidR="00B07F6A" w:rsidRPr="00537ECF">
        <w:rPr>
          <w:spacing w:val="48"/>
        </w:rPr>
        <w:t xml:space="preserve"> </w:t>
      </w:r>
      <w:r w:rsidR="00B07F6A" w:rsidRPr="00537ECF">
        <w:t>na</w:t>
      </w:r>
      <w:r w:rsidR="00B07F6A" w:rsidRPr="00537ECF">
        <w:rPr>
          <w:spacing w:val="50"/>
        </w:rPr>
        <w:t xml:space="preserve"> </w:t>
      </w:r>
      <w:r w:rsidR="00B07F6A" w:rsidRPr="00537ECF">
        <w:t>contratação</w:t>
      </w:r>
      <w:r w:rsidR="00B07F6A" w:rsidRPr="00537ECF">
        <w:rPr>
          <w:spacing w:val="49"/>
        </w:rPr>
        <w:t xml:space="preserve"> </w:t>
      </w:r>
      <w:r w:rsidR="00B07F6A" w:rsidRPr="00537ECF">
        <w:t>de veículos</w:t>
      </w:r>
      <w:r w:rsidR="00B07F6A" w:rsidRPr="00537ECF">
        <w:rPr>
          <w:spacing w:val="1"/>
        </w:rPr>
        <w:t xml:space="preserve"> </w:t>
      </w:r>
      <w:r w:rsidR="00B07F6A" w:rsidRPr="00537ECF">
        <w:t>de comunicação e de fornecedores</w:t>
      </w:r>
      <w:r w:rsidR="00B07F6A" w:rsidRPr="00537ECF">
        <w:rPr>
          <w:spacing w:val="1"/>
        </w:rPr>
        <w:t xml:space="preserve"> </w:t>
      </w:r>
      <w:r w:rsidR="00B07F6A" w:rsidRPr="00537ECF">
        <w:t>externos</w:t>
      </w:r>
      <w:r w:rsidR="00B07F6A" w:rsidRPr="00537ECF">
        <w:rPr>
          <w:spacing w:val="1"/>
        </w:rPr>
        <w:t xml:space="preserve"> </w:t>
      </w:r>
      <w:r w:rsidR="00B07F6A" w:rsidRPr="00537ECF">
        <w:t>de serviços complementares</w:t>
      </w:r>
      <w:r w:rsidR="00B07F6A" w:rsidRPr="00537ECF">
        <w:rPr>
          <w:spacing w:val="2"/>
        </w:rPr>
        <w:t xml:space="preserve"> </w:t>
      </w:r>
      <w:r w:rsidR="00B07F6A" w:rsidRPr="00537ECF">
        <w:t>de publicidade</w:t>
      </w:r>
      <w:r w:rsidRPr="002E2F22">
        <w:t xml:space="preserve">. </w:t>
      </w:r>
    </w:p>
    <w:p w14:paraId="30B7B626" w14:textId="77777777" w:rsidR="000533FA" w:rsidRDefault="000533FA" w:rsidP="00270647">
      <w:pPr>
        <w:jc w:val="both"/>
      </w:pPr>
    </w:p>
    <w:p w14:paraId="0B135C57" w14:textId="3659DE73" w:rsidR="000533FA" w:rsidRDefault="00270647" w:rsidP="00270647">
      <w:pPr>
        <w:jc w:val="both"/>
      </w:pPr>
      <w:r w:rsidRPr="002E2F22">
        <w:rPr>
          <w:b/>
          <w:u w:val="single"/>
        </w:rPr>
        <w:t>Errata:</w:t>
      </w:r>
      <w:r w:rsidRPr="002E2F22">
        <w:t xml:space="preserve"> </w:t>
      </w:r>
    </w:p>
    <w:p w14:paraId="37E04D1D" w14:textId="77777777" w:rsidR="000533FA" w:rsidRDefault="000533FA" w:rsidP="00270647">
      <w:pPr>
        <w:jc w:val="both"/>
      </w:pPr>
    </w:p>
    <w:p w14:paraId="65E49444" w14:textId="5A684FE9" w:rsidR="000533FA" w:rsidRPr="000533FA" w:rsidRDefault="000533FA" w:rsidP="00270647">
      <w:pPr>
        <w:jc w:val="both"/>
        <w:rPr>
          <w:b/>
          <w:bCs/>
        </w:rPr>
      </w:pPr>
      <w:r w:rsidRPr="000533FA">
        <w:rPr>
          <w:b/>
          <w:bCs/>
        </w:rPr>
        <w:t>Onde se lê:</w:t>
      </w:r>
    </w:p>
    <w:p w14:paraId="3A549151" w14:textId="5E1E8386" w:rsidR="000533FA" w:rsidRDefault="000533FA" w:rsidP="00270647">
      <w:pPr>
        <w:jc w:val="both"/>
        <w:rPr>
          <w:rFonts w:ascii="Verdana" w:hAnsi="Verdana" w:cs="Courier New"/>
          <w:sz w:val="22"/>
          <w:szCs w:val="22"/>
        </w:rPr>
      </w:pPr>
      <w:r>
        <w:t xml:space="preserve">- </w:t>
      </w:r>
      <w:r w:rsidRPr="00214AAD">
        <w:rPr>
          <w:rFonts w:ascii="Verdana" w:hAnsi="Verdana" w:cs="Courier New"/>
          <w:sz w:val="22"/>
          <w:szCs w:val="22"/>
        </w:rPr>
        <w:t>Aos 3</w:t>
      </w:r>
      <w:r>
        <w:rPr>
          <w:rFonts w:ascii="Verdana" w:hAnsi="Verdana" w:cs="Courier New"/>
          <w:sz w:val="22"/>
          <w:szCs w:val="22"/>
        </w:rPr>
        <w:t>0</w:t>
      </w:r>
      <w:r w:rsidRPr="00214AAD">
        <w:rPr>
          <w:rFonts w:ascii="Verdana" w:hAnsi="Verdana" w:cs="Courier New"/>
          <w:sz w:val="22"/>
          <w:szCs w:val="22"/>
        </w:rPr>
        <w:t xml:space="preserve"> (trinta) dias do mês de </w:t>
      </w:r>
      <w:r w:rsidRPr="000533FA">
        <w:rPr>
          <w:rFonts w:ascii="Verdana" w:hAnsi="Verdana" w:cs="Courier New"/>
          <w:b/>
          <w:bCs/>
          <w:sz w:val="22"/>
          <w:szCs w:val="22"/>
        </w:rPr>
        <w:t>maio</w:t>
      </w:r>
      <w:r w:rsidRPr="00214AAD">
        <w:rPr>
          <w:rFonts w:ascii="Verdana" w:hAnsi="Verdana" w:cs="Courier New"/>
          <w:sz w:val="22"/>
          <w:szCs w:val="22"/>
        </w:rPr>
        <w:t xml:space="preserve"> de 202</w:t>
      </w:r>
      <w:r>
        <w:rPr>
          <w:rFonts w:ascii="Verdana" w:hAnsi="Verdana" w:cs="Courier New"/>
          <w:sz w:val="22"/>
          <w:szCs w:val="22"/>
        </w:rPr>
        <w:t>3</w:t>
      </w:r>
      <w:r w:rsidRPr="00214AAD">
        <w:rPr>
          <w:rFonts w:ascii="Verdana" w:hAnsi="Verdana" w:cs="Courier New"/>
          <w:sz w:val="22"/>
          <w:szCs w:val="22"/>
        </w:rPr>
        <w:t xml:space="preserve"> (dois mil e vinte e </w:t>
      </w:r>
      <w:r>
        <w:rPr>
          <w:rFonts w:ascii="Verdana" w:hAnsi="Verdana" w:cs="Courier New"/>
          <w:sz w:val="22"/>
          <w:szCs w:val="22"/>
        </w:rPr>
        <w:t>três</w:t>
      </w:r>
      <w:r w:rsidRPr="00214AAD">
        <w:rPr>
          <w:rFonts w:ascii="Verdana" w:hAnsi="Verdana" w:cs="Courier New"/>
          <w:sz w:val="22"/>
          <w:szCs w:val="22"/>
        </w:rPr>
        <w:t>)</w:t>
      </w:r>
    </w:p>
    <w:p w14:paraId="7A84881E" w14:textId="77777777" w:rsidR="000533FA" w:rsidRDefault="000533FA" w:rsidP="00270647">
      <w:pPr>
        <w:jc w:val="both"/>
        <w:rPr>
          <w:rFonts w:ascii="Verdana" w:hAnsi="Verdana" w:cs="Courier New"/>
          <w:sz w:val="22"/>
          <w:szCs w:val="22"/>
        </w:rPr>
      </w:pPr>
    </w:p>
    <w:p w14:paraId="0966BD18" w14:textId="16280E77" w:rsidR="000533FA" w:rsidRPr="000533FA" w:rsidRDefault="000533FA" w:rsidP="00270647">
      <w:pPr>
        <w:jc w:val="both"/>
        <w:rPr>
          <w:rFonts w:ascii="Verdana" w:hAnsi="Verdana" w:cs="Courier New"/>
          <w:b/>
          <w:bCs/>
          <w:sz w:val="22"/>
          <w:szCs w:val="22"/>
        </w:rPr>
      </w:pPr>
      <w:r w:rsidRPr="000533FA">
        <w:rPr>
          <w:rFonts w:ascii="Verdana" w:hAnsi="Verdana" w:cs="Courier New"/>
          <w:b/>
          <w:bCs/>
          <w:sz w:val="22"/>
          <w:szCs w:val="22"/>
        </w:rPr>
        <w:t>Leia-se:</w:t>
      </w:r>
    </w:p>
    <w:p w14:paraId="6A041739" w14:textId="0F4AC49B" w:rsidR="000533FA" w:rsidRDefault="000533FA" w:rsidP="00270647">
      <w:pPr>
        <w:jc w:val="both"/>
      </w:pPr>
      <w:r>
        <w:rPr>
          <w:rFonts w:ascii="Verdana" w:hAnsi="Verdana" w:cs="Courier New"/>
          <w:sz w:val="22"/>
          <w:szCs w:val="22"/>
        </w:rPr>
        <w:t>-</w:t>
      </w:r>
      <w:r w:rsidRPr="00214AAD">
        <w:rPr>
          <w:rFonts w:ascii="Verdana" w:hAnsi="Verdana" w:cs="Courier New"/>
          <w:sz w:val="22"/>
          <w:szCs w:val="22"/>
        </w:rPr>
        <w:t>Aos 3</w:t>
      </w:r>
      <w:r>
        <w:rPr>
          <w:rFonts w:ascii="Verdana" w:hAnsi="Verdana" w:cs="Courier New"/>
          <w:sz w:val="22"/>
          <w:szCs w:val="22"/>
        </w:rPr>
        <w:t>0</w:t>
      </w:r>
      <w:r w:rsidRPr="00214AAD">
        <w:rPr>
          <w:rFonts w:ascii="Verdana" w:hAnsi="Verdana" w:cs="Courier New"/>
          <w:sz w:val="22"/>
          <w:szCs w:val="22"/>
        </w:rPr>
        <w:t xml:space="preserve"> (trinta) dias do mês de </w:t>
      </w:r>
      <w:r w:rsidRPr="000533FA">
        <w:rPr>
          <w:rFonts w:ascii="Verdana" w:hAnsi="Verdana" w:cs="Courier New"/>
          <w:b/>
          <w:bCs/>
          <w:sz w:val="22"/>
          <w:szCs w:val="22"/>
        </w:rPr>
        <w:t>ma</w:t>
      </w:r>
      <w:r w:rsidRPr="000533FA">
        <w:rPr>
          <w:rFonts w:ascii="Verdana" w:hAnsi="Verdana" w:cs="Courier New"/>
          <w:b/>
          <w:bCs/>
          <w:sz w:val="22"/>
          <w:szCs w:val="22"/>
        </w:rPr>
        <w:t>rço</w:t>
      </w:r>
      <w:r w:rsidRPr="00214AAD">
        <w:rPr>
          <w:rFonts w:ascii="Verdana" w:hAnsi="Verdana" w:cs="Courier New"/>
          <w:sz w:val="22"/>
          <w:szCs w:val="22"/>
        </w:rPr>
        <w:t xml:space="preserve"> de 202</w:t>
      </w:r>
      <w:r>
        <w:rPr>
          <w:rFonts w:ascii="Verdana" w:hAnsi="Verdana" w:cs="Courier New"/>
          <w:sz w:val="22"/>
          <w:szCs w:val="22"/>
        </w:rPr>
        <w:t>3</w:t>
      </w:r>
      <w:r w:rsidRPr="00214AAD">
        <w:rPr>
          <w:rFonts w:ascii="Verdana" w:hAnsi="Verdana" w:cs="Courier New"/>
          <w:sz w:val="22"/>
          <w:szCs w:val="22"/>
        </w:rPr>
        <w:t xml:space="preserve"> (dois mil e vinte e </w:t>
      </w:r>
      <w:r>
        <w:rPr>
          <w:rFonts w:ascii="Verdana" w:hAnsi="Verdana" w:cs="Courier New"/>
          <w:sz w:val="22"/>
          <w:szCs w:val="22"/>
        </w:rPr>
        <w:t>três</w:t>
      </w:r>
      <w:r w:rsidRPr="00214AAD">
        <w:rPr>
          <w:rFonts w:ascii="Verdana" w:hAnsi="Verdana" w:cs="Courier New"/>
          <w:sz w:val="22"/>
          <w:szCs w:val="22"/>
        </w:rPr>
        <w:t>)</w:t>
      </w:r>
    </w:p>
    <w:p w14:paraId="69263ED0" w14:textId="77777777" w:rsidR="000533FA" w:rsidRDefault="000533FA" w:rsidP="00270647">
      <w:pPr>
        <w:jc w:val="both"/>
      </w:pPr>
    </w:p>
    <w:p w14:paraId="7BFD105D" w14:textId="177E517A" w:rsidR="00270647" w:rsidRPr="000533FA" w:rsidRDefault="00270647" w:rsidP="00270647">
      <w:pPr>
        <w:jc w:val="both"/>
        <w:rPr>
          <w:sz w:val="20"/>
          <w:lang w:val="en-US"/>
        </w:rPr>
      </w:pPr>
      <w:r w:rsidRPr="000533FA">
        <w:rPr>
          <w:lang w:val="en-US"/>
        </w:rPr>
        <w:t xml:space="preserve">Inf.: (37) 3329-2600 </w:t>
      </w:r>
      <w:proofErr w:type="gramStart"/>
      <w:r w:rsidRPr="000533FA">
        <w:rPr>
          <w:lang w:val="en-US"/>
        </w:rPr>
        <w:t xml:space="preserve">-  </w:t>
      </w:r>
      <w:r w:rsidR="00D261BE" w:rsidRPr="000533FA">
        <w:rPr>
          <w:rStyle w:val="Hyperlink"/>
          <w:lang w:val="en-US"/>
        </w:rPr>
        <w:t>https://www.camaraformiga.mg.gov.br/category/licitacoes-2022/</w:t>
      </w:r>
      <w:proofErr w:type="gramEnd"/>
    </w:p>
    <w:p w14:paraId="3669C216" w14:textId="77777777" w:rsidR="00530E23" w:rsidRPr="000533FA" w:rsidRDefault="00530E23">
      <w:pPr>
        <w:rPr>
          <w:lang w:val="en-US"/>
        </w:rPr>
      </w:pPr>
    </w:p>
    <w:p w14:paraId="12479B0A" w14:textId="77777777" w:rsidR="001A3EE5" w:rsidRDefault="001A3EE5">
      <w:pPr>
        <w:rPr>
          <w:lang w:val="en-US"/>
        </w:rPr>
      </w:pPr>
    </w:p>
    <w:p w14:paraId="0E3CA91C" w14:textId="77777777" w:rsidR="006C055C" w:rsidRDefault="006C055C">
      <w:pPr>
        <w:rPr>
          <w:lang w:val="en-US"/>
        </w:rPr>
      </w:pPr>
    </w:p>
    <w:p w14:paraId="3C7CC896" w14:textId="77777777" w:rsidR="006C055C" w:rsidRDefault="006C055C">
      <w:pPr>
        <w:rPr>
          <w:lang w:val="en-US"/>
        </w:rPr>
      </w:pPr>
    </w:p>
    <w:p w14:paraId="7E53A37E" w14:textId="77777777" w:rsidR="006C055C" w:rsidRPr="000533FA" w:rsidRDefault="006C055C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5217"/>
      </w:tblGrid>
      <w:tr w:rsidR="006C055C" w:rsidRPr="00EE18AC" w14:paraId="22AE40A0" w14:textId="77777777" w:rsidTr="00002695">
        <w:tc>
          <w:tcPr>
            <w:tcW w:w="4786" w:type="dxa"/>
            <w:shd w:val="clear" w:color="auto" w:fill="auto"/>
          </w:tcPr>
          <w:p w14:paraId="3D864859" w14:textId="77777777" w:rsidR="006C055C" w:rsidRDefault="006C055C" w:rsidP="00002695">
            <w:pPr>
              <w:pStyle w:val="Corpodetexto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E18AC">
              <w:rPr>
                <w:rFonts w:ascii="Verdana" w:hAnsi="Verdana"/>
                <w:sz w:val="22"/>
                <w:szCs w:val="22"/>
              </w:rPr>
              <w:t>Antônio Carlos de Campos Junior</w:t>
            </w:r>
          </w:p>
          <w:p w14:paraId="6392614F" w14:textId="77777777" w:rsidR="006C055C" w:rsidRPr="00EE18AC" w:rsidRDefault="006C055C" w:rsidP="00002695">
            <w:pPr>
              <w:pStyle w:val="Corpodetex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Presidente da CPL</w:t>
            </w:r>
          </w:p>
          <w:p w14:paraId="01AC11E2" w14:textId="77777777" w:rsidR="006C055C" w:rsidRPr="00EE18AC" w:rsidRDefault="006C055C" w:rsidP="00002695">
            <w:pPr>
              <w:pStyle w:val="Corpodetexto"/>
              <w:tabs>
                <w:tab w:val="left" w:pos="1268"/>
              </w:tabs>
              <w:jc w:val="left"/>
              <w:rPr>
                <w:rFonts w:ascii="Verdana" w:hAnsi="Verdana"/>
                <w:sz w:val="22"/>
                <w:szCs w:val="22"/>
              </w:rPr>
            </w:pPr>
            <w:r w:rsidRPr="00EE18AC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6BA15" w14:textId="77777777" w:rsidR="006C055C" w:rsidRDefault="006C055C" w:rsidP="00002695">
            <w:pPr>
              <w:pStyle w:val="Corpodetexto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E18AC">
              <w:rPr>
                <w:rFonts w:ascii="Verdana" w:hAnsi="Verdana"/>
                <w:sz w:val="22"/>
                <w:szCs w:val="22"/>
              </w:rPr>
              <w:t xml:space="preserve">  Paulo Márcio Monteiro Teixeira</w:t>
            </w:r>
          </w:p>
          <w:p w14:paraId="6B8D8D32" w14:textId="77777777" w:rsidR="006C055C" w:rsidRPr="00EE18AC" w:rsidRDefault="006C055C" w:rsidP="00002695">
            <w:pPr>
              <w:pStyle w:val="Corpodetex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Relator da CPL</w:t>
            </w:r>
          </w:p>
          <w:p w14:paraId="306EB8A4" w14:textId="77777777" w:rsidR="006C055C" w:rsidRPr="00EE18AC" w:rsidRDefault="006C055C" w:rsidP="00002695">
            <w:pPr>
              <w:pStyle w:val="Corpodetex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C055C" w:rsidRPr="00EE18AC" w14:paraId="11ED21B7" w14:textId="77777777" w:rsidTr="00002695">
        <w:trPr>
          <w:trHeight w:val="449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1F1F3D3" w14:textId="77777777" w:rsidR="006C055C" w:rsidRDefault="006C055C" w:rsidP="00002695">
            <w:pPr>
              <w:pStyle w:val="Corpodetexto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EE18AC">
              <w:rPr>
                <w:rFonts w:ascii="Verdana" w:hAnsi="Verdana"/>
                <w:sz w:val="22"/>
                <w:szCs w:val="22"/>
              </w:rPr>
              <w:t>Éderson dos Reis Morais</w:t>
            </w:r>
          </w:p>
          <w:p w14:paraId="0A2393E3" w14:textId="77777777" w:rsidR="006C055C" w:rsidRPr="00EE18AC" w:rsidRDefault="006C055C" w:rsidP="00002695">
            <w:pPr>
              <w:pStyle w:val="Corpodetex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Membro Interino da CPL</w:t>
            </w:r>
          </w:p>
        </w:tc>
      </w:tr>
    </w:tbl>
    <w:p w14:paraId="60138853" w14:textId="77777777" w:rsidR="001A3EE5" w:rsidRPr="006C055C" w:rsidRDefault="001A3EE5"/>
    <w:sectPr w:rsidR="001A3EE5" w:rsidRPr="006C055C" w:rsidSect="00383C1A">
      <w:headerReference w:type="default" r:id="rId6"/>
      <w:footerReference w:type="default" r:id="rId7"/>
      <w:pgSz w:w="11920" w:h="16850"/>
      <w:pgMar w:top="1440" w:right="1077" w:bottom="1440" w:left="1077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AA2A" w14:textId="77777777" w:rsidR="00453ACA" w:rsidRDefault="00453ACA" w:rsidP="00453ACA">
      <w:r>
        <w:separator/>
      </w:r>
    </w:p>
  </w:endnote>
  <w:endnote w:type="continuationSeparator" w:id="0">
    <w:p w14:paraId="20C599D3" w14:textId="77777777" w:rsidR="00453ACA" w:rsidRDefault="00453ACA" w:rsidP="004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DFA" w14:textId="77777777" w:rsidR="00383C1A" w:rsidRPr="0089487E" w:rsidRDefault="00A365ED" w:rsidP="00383C1A">
    <w:pPr>
      <w:pStyle w:val="Rodap"/>
      <w:jc w:val="center"/>
      <w:rPr>
        <w:sz w:val="20"/>
        <w:szCs w:val="20"/>
      </w:rPr>
    </w:pPr>
    <w:sdt>
      <w:sdtPr>
        <w:rPr>
          <w:sz w:val="20"/>
          <w:szCs w:val="20"/>
        </w:rPr>
        <w:id w:val="-3267460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62758105"/>
            <w:docPartObj>
              <w:docPartGallery w:val="Page Numbers (Top of Page)"/>
              <w:docPartUnique/>
            </w:docPartObj>
          </w:sdtPr>
          <w:sdtEndPr/>
          <w:sdtContent>
            <w:r w:rsidR="00383C1A" w:rsidRPr="0089487E">
              <w:rPr>
                <w:sz w:val="20"/>
                <w:szCs w:val="20"/>
              </w:rPr>
              <w:t>__________________________________________________________________________</w:t>
            </w:r>
            <w:r w:rsidR="00383C1A">
              <w:rPr>
                <w:sz w:val="20"/>
                <w:szCs w:val="20"/>
              </w:rPr>
              <w:t xml:space="preserve">          </w:t>
            </w:r>
            <w:r w:rsidR="00383C1A" w:rsidRPr="0089487E">
              <w:rPr>
                <w:sz w:val="20"/>
                <w:szCs w:val="20"/>
              </w:rPr>
              <w:t xml:space="preserve">             </w:t>
            </w:r>
          </w:sdtContent>
        </w:sdt>
      </w:sdtContent>
    </w:sdt>
  </w:p>
  <w:p w14:paraId="7479F71D" w14:textId="77777777" w:rsidR="00383C1A" w:rsidRPr="0089487E" w:rsidRDefault="00383C1A" w:rsidP="00383C1A">
    <w:pPr>
      <w:pStyle w:val="Rodap"/>
      <w:jc w:val="center"/>
      <w:rPr>
        <w:sz w:val="20"/>
        <w:lang w:val="pt-PT"/>
      </w:rPr>
    </w:pPr>
    <w:r w:rsidRPr="0089487E">
      <w:rPr>
        <w:sz w:val="20"/>
        <w:lang w:val="pt-PT"/>
      </w:rPr>
      <w:t>Praça Ferreira Pires, nº 04 - Centro - Formiga / MG - Cep: 35.570-022 - Tel.: (37) 3329-2600</w:t>
    </w:r>
  </w:p>
  <w:p w14:paraId="060A15B1" w14:textId="77777777" w:rsidR="00453ACA" w:rsidRDefault="00383C1A" w:rsidP="00383C1A">
    <w:pPr>
      <w:pStyle w:val="Rodap"/>
      <w:tabs>
        <w:tab w:val="clear" w:pos="4252"/>
        <w:tab w:val="clear" w:pos="8504"/>
        <w:tab w:val="left" w:pos="2550"/>
      </w:tabs>
      <w:jc w:val="center"/>
    </w:pPr>
    <w:r w:rsidRPr="0089487E">
      <w:rPr>
        <w:sz w:val="20"/>
        <w:lang w:val="pt-PT"/>
      </w:rPr>
      <w:t xml:space="preserve">Site: </w:t>
    </w:r>
    <w:hyperlink r:id="rId1" w:history="1">
      <w:r w:rsidRPr="0089487E">
        <w:rPr>
          <w:sz w:val="20"/>
          <w:lang w:val="pt-PT"/>
        </w:rPr>
        <w:t>www.camaraformiga.mg.gov.br</w:t>
      </w:r>
    </w:hyperlink>
    <w:r w:rsidRPr="0089487E">
      <w:rPr>
        <w:sz w:val="20"/>
        <w:lang w:val="pt-PT"/>
      </w:rPr>
      <w:t xml:space="preserve"> – e-mail: </w:t>
    </w:r>
    <w:hyperlink r:id="rId2" w:history="1">
      <w:r w:rsidRPr="00144352">
        <w:rPr>
          <w:rStyle w:val="Hyperlink"/>
          <w:sz w:val="20"/>
          <w:lang w:val="pt-PT"/>
        </w:rPr>
        <w:t>licitacao@camaraformiga.mg.gov.br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D31C" w14:textId="77777777" w:rsidR="00453ACA" w:rsidRDefault="00453ACA" w:rsidP="00453ACA">
      <w:r>
        <w:separator/>
      </w:r>
    </w:p>
  </w:footnote>
  <w:footnote w:type="continuationSeparator" w:id="0">
    <w:p w14:paraId="1306A6FB" w14:textId="77777777" w:rsidR="00453ACA" w:rsidRDefault="00453ACA" w:rsidP="0045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B5F5" w14:textId="77777777" w:rsidR="00453ACA" w:rsidRDefault="00453AC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98D574" wp14:editId="5A41A6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2654" cy="1013517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654" cy="1013517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A9EA" w14:textId="77777777"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188B4CA1" w14:textId="77777777"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33076F11" w14:textId="77777777"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3F3CA9F4" w14:textId="77777777" w:rsidR="00453ACA" w:rsidRDefault="00453ACA" w:rsidP="00453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98D574" id="Grupo 1" o:spid="_x0000_s1026" style="position:absolute;margin-left:0;margin-top:0;width:445.1pt;height:79.8pt;z-index:-251657216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3A8A9EA" w14:textId="77777777"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188B4CA1" w14:textId="77777777"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33076F11" w14:textId="77777777"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3F3CA9F4" w14:textId="77777777" w:rsidR="00453ACA" w:rsidRDefault="00453ACA" w:rsidP="00453AC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">
                <v:imagedata r:id="rId3" o:title=""/>
              </v:shape>
              <v:shape id="Imagem 5" o:spid="_x0000_s1029" type="#_x0000_t75" style="position:absolute;left:48196;width:628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47"/>
    <w:rsid w:val="00045EA4"/>
    <w:rsid w:val="000533FA"/>
    <w:rsid w:val="00063C65"/>
    <w:rsid w:val="001A3EE5"/>
    <w:rsid w:val="00270647"/>
    <w:rsid w:val="00383C1A"/>
    <w:rsid w:val="00384123"/>
    <w:rsid w:val="00440A1D"/>
    <w:rsid w:val="00453ACA"/>
    <w:rsid w:val="004F00CE"/>
    <w:rsid w:val="00530E23"/>
    <w:rsid w:val="006C055C"/>
    <w:rsid w:val="00714865"/>
    <w:rsid w:val="008508AC"/>
    <w:rsid w:val="00957203"/>
    <w:rsid w:val="00A22697"/>
    <w:rsid w:val="00A365ED"/>
    <w:rsid w:val="00B07F6A"/>
    <w:rsid w:val="00B13F96"/>
    <w:rsid w:val="00BA3404"/>
    <w:rsid w:val="00D261BE"/>
    <w:rsid w:val="00FC7A4C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EDDCB"/>
  <w15:chartTrackingRefBased/>
  <w15:docId w15:val="{12C1935B-56BE-491A-963E-044447AC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63C65"/>
    <w:pPr>
      <w:keepNext/>
      <w:jc w:val="center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70647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Ttulo4Char">
    <w:name w:val="Título 4 Char"/>
    <w:basedOn w:val="Fontepargpadro"/>
    <w:link w:val="Ttulo4"/>
    <w:rsid w:val="00063C65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AC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7A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A4C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6C055C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6C055C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Ederson_Juninho</dc:creator>
  <cp:keywords/>
  <dc:description/>
  <cp:lastModifiedBy>User</cp:lastModifiedBy>
  <cp:revision>7</cp:revision>
  <cp:lastPrinted>2023-04-13T16:33:00Z</cp:lastPrinted>
  <dcterms:created xsi:type="dcterms:W3CDTF">2022-03-29T15:30:00Z</dcterms:created>
  <dcterms:modified xsi:type="dcterms:W3CDTF">2023-04-13T16:52:00Z</dcterms:modified>
</cp:coreProperties>
</file>